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B" w:rsidRPr="0017354D" w:rsidRDefault="00A33D3B" w:rsidP="00162721">
      <w:pPr>
        <w:rPr>
          <w:color w:val="7030A0"/>
          <w:szCs w:val="27"/>
        </w:rPr>
      </w:pPr>
      <w:r w:rsidRPr="0017354D">
        <w:rPr>
          <w:color w:val="7030A0"/>
          <w:szCs w:val="27"/>
        </w:rPr>
        <w:t>На конкурс «Поэтический мир»</w:t>
      </w:r>
      <w:r w:rsidR="0017354D" w:rsidRPr="0017354D">
        <w:rPr>
          <w:color w:val="7030A0"/>
          <w:szCs w:val="27"/>
        </w:rPr>
        <w:t>.</w:t>
      </w:r>
    </w:p>
    <w:p w:rsidR="00A33D3B" w:rsidRPr="0017354D" w:rsidRDefault="00A33D3B" w:rsidP="00162721">
      <w:pPr>
        <w:rPr>
          <w:color w:val="4F81BD" w:themeColor="accent1"/>
          <w:szCs w:val="27"/>
        </w:rPr>
      </w:pPr>
      <w:r w:rsidRPr="0017354D">
        <w:rPr>
          <w:color w:val="4F81BD" w:themeColor="accent1"/>
          <w:szCs w:val="27"/>
        </w:rPr>
        <w:t>Тема:</w:t>
      </w:r>
    </w:p>
    <w:p w:rsidR="0017354D" w:rsidRPr="0017354D" w:rsidRDefault="00A33D3B" w:rsidP="00162721">
      <w:pPr>
        <w:rPr>
          <w:rFonts w:ascii="Tahoma" w:hAnsi="Tahoma" w:cs="Tahoma"/>
          <w:color w:val="4F81BD" w:themeColor="accent1"/>
          <w:sz w:val="18"/>
          <w:szCs w:val="18"/>
          <w:shd w:val="clear" w:color="auto" w:fill="FFFFFF"/>
        </w:rPr>
      </w:pPr>
      <w:r w:rsidRPr="0017354D">
        <w:rPr>
          <w:color w:val="4F81BD" w:themeColor="accent1"/>
          <w:szCs w:val="27"/>
        </w:rPr>
        <w:t>«</w:t>
      </w:r>
      <w:r w:rsidR="003C5C62" w:rsidRPr="0017354D">
        <w:rPr>
          <w:color w:val="4F81BD" w:themeColor="accent1"/>
          <w:szCs w:val="27"/>
        </w:rPr>
        <w:t>Если бы я был волшебником</w:t>
      </w:r>
      <w:r w:rsidRPr="0017354D">
        <w:rPr>
          <w:color w:val="4F81BD" w:themeColor="accent1"/>
          <w:szCs w:val="27"/>
        </w:rPr>
        <w:t>»</w:t>
      </w:r>
      <w:r w:rsidR="003C5C62" w:rsidRPr="0017354D">
        <w:rPr>
          <w:color w:val="4F81BD" w:themeColor="accent1"/>
          <w:szCs w:val="27"/>
        </w:rPr>
        <w:t>.</w:t>
      </w:r>
      <w:r w:rsidR="0017354D" w:rsidRPr="0017354D">
        <w:rPr>
          <w:rFonts w:ascii="Tahoma" w:hAnsi="Tahoma" w:cs="Tahoma"/>
          <w:color w:val="4F81BD" w:themeColor="accent1"/>
          <w:sz w:val="18"/>
          <w:szCs w:val="18"/>
          <w:shd w:val="clear" w:color="auto" w:fill="FFFFFF"/>
        </w:rPr>
        <w:t xml:space="preserve"> </w:t>
      </w:r>
    </w:p>
    <w:p w:rsidR="003C5C62" w:rsidRDefault="0017354D" w:rsidP="00162721">
      <w:pPr>
        <w:rPr>
          <w:szCs w:val="27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Если б была я волшебником,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б научилась летать!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бы была беззаботная!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Не надо тогда: убирать,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 школу ходить музыкальную,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Делать уроки, читать.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Словно бы ветер носилась бы,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по лесам и горам!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Над городами и селами,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бы была тут и там!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посмотрела бы мир весь!,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Страны, вулканы, моря.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Жаль, что я не волшебница,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Но верю я в чудо, друзья!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Если б была я волшебница,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 б научилась «лечить»!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Всех от всего, что захочется: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Одиноких «лечила б» -дружить,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Грустных-быть радостным,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Злых-добрячком,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Всех заболевших-поправиться,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Чтоб все делились добром.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Жаль, что я не волшебница...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Но верю я в чудо, друзья!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Может быть всё же получится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Что-то и у меня...</w:t>
      </w:r>
    </w:p>
    <w:p w:rsidR="0017354D" w:rsidRDefault="0017354D" w:rsidP="00162721">
      <w:pPr>
        <w:rPr>
          <w:szCs w:val="27"/>
        </w:rPr>
      </w:pPr>
    </w:p>
    <w:p w:rsidR="0017354D" w:rsidRDefault="0017354D" w:rsidP="00162721">
      <w:pPr>
        <w:rPr>
          <w:szCs w:val="27"/>
        </w:rPr>
      </w:pPr>
      <w:r>
        <w:rPr>
          <w:szCs w:val="27"/>
        </w:rPr>
        <w:t>Струтинская Анастасия, 10 лет.</w:t>
      </w:r>
    </w:p>
    <w:p w:rsidR="003C5C62" w:rsidRDefault="00A33D3B" w:rsidP="00162721">
      <w:pPr>
        <w:rPr>
          <w:szCs w:val="27"/>
        </w:rPr>
      </w:pPr>
      <w:r>
        <w:rPr>
          <w:noProof/>
          <w:szCs w:val="27"/>
          <w:lang w:eastAsia="ru-RU"/>
        </w:rPr>
        <w:drawing>
          <wp:inline distT="0" distB="0" distL="0" distR="0">
            <wp:extent cx="5000625" cy="2809372"/>
            <wp:effectExtent l="19050" t="0" r="9525" b="0"/>
            <wp:docPr id="1" name="Рисунок 1" descr="C:\Users\Home\Desktop\hcoNWTipu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hcoNWTipuD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97" cy="281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62" w:rsidRDefault="003C5C62" w:rsidP="00162721">
      <w:pPr>
        <w:rPr>
          <w:szCs w:val="27"/>
        </w:rPr>
      </w:pPr>
    </w:p>
    <w:p w:rsidR="003C5C62" w:rsidRPr="00162721" w:rsidRDefault="003C5C62" w:rsidP="00162721">
      <w:pPr>
        <w:rPr>
          <w:szCs w:val="27"/>
        </w:rPr>
      </w:pPr>
    </w:p>
    <w:sectPr w:rsidR="003C5C62" w:rsidRPr="00162721" w:rsidSect="00C16731">
      <w:pgSz w:w="11906" w:h="16838"/>
      <w:pgMar w:top="14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E4A"/>
    <w:multiLevelType w:val="multilevel"/>
    <w:tmpl w:val="C6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17B"/>
    <w:rsid w:val="0013247B"/>
    <w:rsid w:val="00162721"/>
    <w:rsid w:val="0017354D"/>
    <w:rsid w:val="002C6093"/>
    <w:rsid w:val="003C5C62"/>
    <w:rsid w:val="00484A17"/>
    <w:rsid w:val="005F3CFA"/>
    <w:rsid w:val="0082429F"/>
    <w:rsid w:val="008425E5"/>
    <w:rsid w:val="00A33D3B"/>
    <w:rsid w:val="00A42CB3"/>
    <w:rsid w:val="00AC4134"/>
    <w:rsid w:val="00B165B3"/>
    <w:rsid w:val="00C16731"/>
    <w:rsid w:val="00C7193E"/>
    <w:rsid w:val="00CA6B6A"/>
    <w:rsid w:val="00CB4489"/>
    <w:rsid w:val="00D25AD0"/>
    <w:rsid w:val="00DA58A6"/>
    <w:rsid w:val="00F11176"/>
    <w:rsid w:val="00FA617B"/>
    <w:rsid w:val="00FC35B0"/>
    <w:rsid w:val="00FE0C8E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11176"/>
  </w:style>
  <w:style w:type="character" w:customStyle="1" w:styleId="dg-libraryrate--number">
    <w:name w:val="dg-library__rate--number"/>
    <w:basedOn w:val="a0"/>
    <w:rsid w:val="00F11176"/>
  </w:style>
  <w:style w:type="character" w:styleId="a6">
    <w:name w:val="Hyperlink"/>
    <w:basedOn w:val="a0"/>
    <w:uiPriority w:val="99"/>
    <w:semiHidden/>
    <w:unhideWhenUsed/>
    <w:rsid w:val="00F11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4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18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0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2018-09-30T08:53:00Z</cp:lastPrinted>
  <dcterms:created xsi:type="dcterms:W3CDTF">2019-04-23T08:51:00Z</dcterms:created>
  <dcterms:modified xsi:type="dcterms:W3CDTF">2019-04-28T16:37:00Z</dcterms:modified>
</cp:coreProperties>
</file>