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59" w:rsidRDefault="00905C59" w:rsidP="00905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Мурашов Тихон Александрович</w:t>
      </w:r>
    </w:p>
    <w:p w:rsidR="00905C59" w:rsidRPr="00905C59" w:rsidRDefault="00905C59" w:rsidP="00905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лет</w:t>
      </w:r>
    </w:p>
    <w:p w:rsidR="00905C59" w:rsidRDefault="00905C59" w:rsidP="00905C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FFD" w:rsidRDefault="00905C59" w:rsidP="00905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Тишины сказки.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лиса и заяц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лисы была избушка ледяная, а у зайца – лубяная. 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весна. Избушка у лисы растаяла. Пошла она себе домик искать. Плутала лиса, плутала и увидела в поле теремок. Подбежала и постучала: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Терем-теремок! Кто в тереме живёт?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кто?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лисичка-сестричка. 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Ступай ко мне жить.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Прыгнула лисичка-сестричка в теремок. Но жить вдвоём с зайчиком не захотела, выгнала его из избушки.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Катится зайчик по дорожке, а навстречу ему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бочок: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Зайчик, я тебя съем!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ешь меня,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бочок! Горе у меня. Была у меня избушка лубяная, а у лисы ледяная. Её избушка растаяла, она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моей выгнала.</w:t>
      </w:r>
    </w:p>
    <w:p w:rsidR="00905C59" w:rsidRDefault="00905C59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плачь, зайчик! Я твоему горю помогу!</w:t>
      </w:r>
      <w:r w:rsidR="008D43C6">
        <w:rPr>
          <w:rFonts w:ascii="Times New Roman" w:hAnsi="Times New Roman" w:cs="Times New Roman"/>
          <w:sz w:val="28"/>
          <w:szCs w:val="28"/>
        </w:rPr>
        <w:t xml:space="preserve"> Здесь недалеко домик стоит, в нём три медведя живут: самый большой медведь-папа, поменьше медведица-мама и маленький медвежонок. Они нам вытащат лисичку-сестричку!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Подошли зайчик с волчком к домику медведей, а их двери закрыты. Не было их дома – они ушли гулять по лесу.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зайчик дальше. Катится, а навстречу ему курочка Ряба.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Зайчик, не плачь! Я снесу яичко другое, не золотое – простое.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мне твои яички? Мне жить негде! Была у меня избушка лубяная, а у лисы – ледяная. Пришла она ко мне в гости, а потом выгнала.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плачь, я твоему горю помогу.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поможешь. Волк помогал – не помог. Даже к трём медведям ходили, а они гулять ушли.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помогу.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зайчик и курочка Ряба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избушка и постучали: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Терем-теремок! Кто в тереме живёт?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лисичка-сестричка. А Вы кто?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я курочка Ряба. Мы тоже хотим с тобой жить. 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стали они лисичку-сестричку за хвост тянуть.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</w:t>
      </w:r>
    </w:p>
    <w:p w:rsidR="008D43C6" w:rsidRDefault="008D43C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Позвала курочка 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волка и трёх медведей.</w:t>
      </w:r>
    </w:p>
    <w:p w:rsidR="00FC3206" w:rsidRDefault="00FC320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Курочка Ряба – за зайца, заяц – за волка, волк – за маленьким медвежонком, маленький медвежонок – за медведицу-маму, медведица-мама – за медведя-папу, медведь-папа – за лисичку-сестричку.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вытянули лисичку-сестричку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домика.</w:t>
      </w:r>
    </w:p>
    <w:p w:rsidR="00FC3206" w:rsidRDefault="00FC320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испугалась и убежала. И медведи её не догнали.</w:t>
      </w:r>
    </w:p>
    <w:p w:rsidR="00FC3206" w:rsidRPr="00905C59" w:rsidRDefault="00FC3206" w:rsidP="0090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сказки конец, а кто слушал – молодец!</w:t>
      </w:r>
    </w:p>
    <w:p w:rsidR="00905C59" w:rsidRDefault="00905C59" w:rsidP="00905C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C59" w:rsidRPr="00905C59" w:rsidRDefault="00905C59" w:rsidP="00905C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5C59" w:rsidRPr="00905C59" w:rsidSect="00AA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C59"/>
    <w:rsid w:val="005639D4"/>
    <w:rsid w:val="008D43C6"/>
    <w:rsid w:val="00905C59"/>
    <w:rsid w:val="00AA7D0F"/>
    <w:rsid w:val="00F415AF"/>
    <w:rsid w:val="00FC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2019-05-14T18:12:00Z</dcterms:created>
  <dcterms:modified xsi:type="dcterms:W3CDTF">2019-05-14T18:36:00Z</dcterms:modified>
</cp:coreProperties>
</file>