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20" w:rsidRPr="00B87ACC" w:rsidRDefault="00C32120" w:rsidP="00C321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 Иванова Екатерина</w:t>
      </w:r>
    </w:p>
    <w:p w:rsidR="00C32120" w:rsidRPr="00B87ACC" w:rsidRDefault="00C32120" w:rsidP="00C321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7ACC">
        <w:rPr>
          <w:rFonts w:ascii="Times New Roman" w:hAnsi="Times New Roman" w:cs="Times New Roman"/>
          <w:b/>
          <w:sz w:val="28"/>
          <w:szCs w:val="28"/>
        </w:rPr>
        <w:t>Номинация «Поэтический мир»</w:t>
      </w:r>
    </w:p>
    <w:p w:rsidR="00C32120" w:rsidRPr="00C32120" w:rsidRDefault="00C32120" w:rsidP="00C32120">
      <w:pPr>
        <w:shd w:val="clear" w:color="auto" w:fill="FFFFFF"/>
        <w:tabs>
          <w:tab w:val="left" w:pos="7155"/>
        </w:tabs>
        <w:spacing w:after="0" w:line="270" w:lineRule="atLeast"/>
        <w:jc w:val="righ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120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C321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32120">
        <w:rPr>
          <w:rFonts w:ascii="Times New Roman" w:hAnsi="Times New Roman" w:cs="Times New Roman"/>
          <w:b/>
          <w:color w:val="000000"/>
          <w:sz w:val="28"/>
          <w:szCs w:val="28"/>
        </w:rPr>
        <w:t>вторая:  с 6-ти до 8-ми лет</w:t>
      </w:r>
    </w:p>
    <w:p w:rsidR="00C32120" w:rsidRPr="00C32120" w:rsidRDefault="00C32120" w:rsidP="00C32120">
      <w:pPr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32120" w:rsidRPr="00B87ACC" w:rsidRDefault="00C32120" w:rsidP="00C321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ACC">
        <w:rPr>
          <w:rFonts w:ascii="Times New Roman" w:hAnsi="Times New Roman" w:cs="Times New Roman"/>
          <w:i/>
          <w:sz w:val="28"/>
          <w:szCs w:val="28"/>
        </w:rPr>
        <w:t>Стихотворение</w:t>
      </w:r>
    </w:p>
    <w:p w:rsidR="00C32120" w:rsidRDefault="00C32120" w:rsidP="00C321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бы я была бы</w:t>
      </w:r>
      <w:r w:rsidRPr="00B87ACC">
        <w:rPr>
          <w:rFonts w:ascii="Times New Roman" w:hAnsi="Times New Roman" w:cs="Times New Roman"/>
          <w:i/>
          <w:sz w:val="28"/>
          <w:szCs w:val="28"/>
        </w:rPr>
        <w:t xml:space="preserve"> волшебница.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волшебном государстве,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Сказка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любимые герои живут.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Золушка мечтает о бале,</w:t>
      </w:r>
    </w:p>
    <w:p w:rsidR="00C32120" w:rsidRDefault="00C32120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Василиса хочет избавиться из плена </w:t>
      </w:r>
      <w:r w:rsidR="007E7047">
        <w:rPr>
          <w:rFonts w:ascii="Times New Roman" w:hAnsi="Times New Roman" w:cs="Times New Roman"/>
          <w:sz w:val="28"/>
          <w:szCs w:val="28"/>
        </w:rPr>
        <w:t>родного отца,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 заботиться о бабушке, 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едет на русской печи!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– любимые волшебные герои!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жители сказочной страны!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дают своим читателям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честности, правды и доброты!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о них,   превращаюсь в волшебницу!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 с Белоснежкой, с Золушкой я!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у феи палочку волшебную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сотворяю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разные </w:t>
      </w:r>
      <w:r w:rsidR="004B7227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чудеса!</w:t>
      </w: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32D4">
        <w:rPr>
          <w:rFonts w:ascii="Times New Roman" w:hAnsi="Times New Roman" w:cs="Times New Roman"/>
          <w:sz w:val="28"/>
          <w:szCs w:val="28"/>
        </w:rPr>
        <w:t xml:space="preserve">от сегодня уберу со двора </w:t>
      </w:r>
      <w:r>
        <w:rPr>
          <w:rFonts w:ascii="Times New Roman" w:hAnsi="Times New Roman" w:cs="Times New Roman"/>
          <w:sz w:val="28"/>
          <w:szCs w:val="28"/>
        </w:rPr>
        <w:t xml:space="preserve"> все машины,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построю красивый детский городок!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буду домики, качели,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Песочница, спортивный уголок!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городке я помещу автомат «Угощайся»,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по норме детям каждый день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Выдавать мороженое, шоколадку, соки!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Петушки, поп – корн, и … вату сладкую!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Украшу городок шарами, лентами,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улыбались дети там всегда.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Огорожу его заборчиком живым,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малышам не угрожало ничего!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переполню игрушками разными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девчат и мальчишек, малышам и постарше!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 и пап домой отправлю,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нас у них полно забот!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</w:p>
    <w:p w:rsidR="00E232D4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играть </w:t>
      </w:r>
      <w:r w:rsidR="00E232D4">
        <w:rPr>
          <w:rFonts w:ascii="Times New Roman" w:hAnsi="Times New Roman" w:cs="Times New Roman"/>
          <w:sz w:val="28"/>
          <w:szCs w:val="28"/>
        </w:rPr>
        <w:t xml:space="preserve"> и помогать друг другу</w:t>
      </w: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будем сами!</w:t>
      </w:r>
    </w:p>
    <w:p w:rsidR="00E232D4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дружно жить, и</w:t>
      </w:r>
      <w:r w:rsidR="00E232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32D4">
        <w:rPr>
          <w:rFonts w:ascii="Times New Roman" w:hAnsi="Times New Roman" w:cs="Times New Roman"/>
          <w:sz w:val="28"/>
          <w:szCs w:val="28"/>
        </w:rPr>
        <w:t>ушки не делить,</w:t>
      </w:r>
    </w:p>
    <w:p w:rsidR="00E232D4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другим, малышей развлечем!</w:t>
      </w: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хочу, чтобы в жизни, как в сказке,</w:t>
      </w: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все хорошо!</w:t>
      </w: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потому огромные опасные машины во дворе</w:t>
      </w: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превратила </w:t>
      </w:r>
      <w:r w:rsidR="006F160A">
        <w:rPr>
          <w:rFonts w:ascii="Times New Roman" w:hAnsi="Times New Roman" w:cs="Times New Roman"/>
          <w:sz w:val="28"/>
          <w:szCs w:val="28"/>
        </w:rPr>
        <w:t xml:space="preserve">б в </w:t>
      </w:r>
      <w:r>
        <w:rPr>
          <w:rFonts w:ascii="Times New Roman" w:hAnsi="Times New Roman" w:cs="Times New Roman"/>
          <w:sz w:val="28"/>
          <w:szCs w:val="28"/>
        </w:rPr>
        <w:t xml:space="preserve"> красивый детский городок!</w:t>
      </w:r>
    </w:p>
    <w:p w:rsidR="00112C42" w:rsidRDefault="00112C42" w:rsidP="00C32120">
      <w:pPr>
        <w:rPr>
          <w:rFonts w:ascii="Times New Roman" w:hAnsi="Times New Roman" w:cs="Times New Roman"/>
          <w:sz w:val="28"/>
          <w:szCs w:val="28"/>
        </w:rPr>
      </w:pPr>
    </w:p>
    <w:p w:rsidR="00E232D4" w:rsidRDefault="00E232D4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7047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7E7047" w:rsidRPr="00C32120" w:rsidRDefault="007E7047" w:rsidP="00C32120">
      <w:pPr>
        <w:rPr>
          <w:rFonts w:ascii="Times New Roman" w:hAnsi="Times New Roman" w:cs="Times New Roman"/>
          <w:sz w:val="28"/>
          <w:szCs w:val="28"/>
        </w:rPr>
      </w:pPr>
    </w:p>
    <w:p w:rsidR="002D1B46" w:rsidRDefault="006F160A" w:rsidP="00C32120">
      <w:pPr>
        <w:jc w:val="right"/>
      </w:pPr>
    </w:p>
    <w:sectPr w:rsidR="002D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E"/>
    <w:rsid w:val="00112C42"/>
    <w:rsid w:val="004B7227"/>
    <w:rsid w:val="004E180E"/>
    <w:rsid w:val="006F160A"/>
    <w:rsid w:val="007E7047"/>
    <w:rsid w:val="008E19DD"/>
    <w:rsid w:val="00AB12FB"/>
    <w:rsid w:val="00C32120"/>
    <w:rsid w:val="00E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2018-05-15T07:47:00Z</dcterms:created>
  <dcterms:modified xsi:type="dcterms:W3CDTF">2018-05-15T08:26:00Z</dcterms:modified>
</cp:coreProperties>
</file>