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3A" w:rsidRDefault="00F01E40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40">
        <w:rPr>
          <w:rFonts w:ascii="Times New Roman" w:hAnsi="Times New Roman" w:cs="Times New Roman"/>
          <w:sz w:val="28"/>
          <w:szCs w:val="28"/>
        </w:rPr>
        <w:t>Когут Владислав</w:t>
      </w:r>
      <w:r w:rsidR="000933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3385">
        <w:rPr>
          <w:rFonts w:ascii="Times New Roman" w:hAnsi="Times New Roman" w:cs="Times New Roman"/>
          <w:sz w:val="28"/>
          <w:szCs w:val="28"/>
        </w:rPr>
        <w:t>Ярославович</w:t>
      </w:r>
      <w:r w:rsidRPr="00F01E40">
        <w:rPr>
          <w:rFonts w:ascii="Times New Roman" w:hAnsi="Times New Roman" w:cs="Times New Roman"/>
          <w:sz w:val="28"/>
          <w:szCs w:val="28"/>
        </w:rPr>
        <w:t>, 8 лет</w:t>
      </w:r>
      <w:r w:rsidR="00093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B9" w:rsidRPr="00F01E40" w:rsidRDefault="00ED26B9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E40" w:rsidRPr="00F01E40" w:rsidRDefault="00F01E40" w:rsidP="00ED2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E40">
        <w:rPr>
          <w:rFonts w:ascii="Times New Roman" w:hAnsi="Times New Roman" w:cs="Times New Roman"/>
          <w:b/>
          <w:sz w:val="28"/>
          <w:szCs w:val="28"/>
        </w:rPr>
        <w:t>Если бы я был волшебником…</w:t>
      </w:r>
    </w:p>
    <w:p w:rsidR="00ED26B9" w:rsidRDefault="00ED26B9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E40" w:rsidRPr="00F01E40" w:rsidRDefault="00F01E40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40">
        <w:rPr>
          <w:rFonts w:ascii="Times New Roman" w:hAnsi="Times New Roman" w:cs="Times New Roman"/>
          <w:sz w:val="28"/>
          <w:szCs w:val="28"/>
        </w:rPr>
        <w:t xml:space="preserve">Если бы я был волшебником, </w:t>
      </w:r>
    </w:p>
    <w:p w:rsidR="00F01E40" w:rsidRPr="00F01E40" w:rsidRDefault="00F01E40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40">
        <w:rPr>
          <w:rFonts w:ascii="Times New Roman" w:hAnsi="Times New Roman" w:cs="Times New Roman"/>
          <w:sz w:val="28"/>
          <w:szCs w:val="28"/>
        </w:rPr>
        <w:t xml:space="preserve">Создал бы мир на Земле, </w:t>
      </w:r>
    </w:p>
    <w:p w:rsidR="00F01E40" w:rsidRPr="00F01E40" w:rsidRDefault="00F01E40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40">
        <w:rPr>
          <w:rFonts w:ascii="Times New Roman" w:hAnsi="Times New Roman" w:cs="Times New Roman"/>
          <w:sz w:val="28"/>
          <w:szCs w:val="28"/>
        </w:rPr>
        <w:t>Чтоб не теряли родителей</w:t>
      </w:r>
    </w:p>
    <w:p w:rsidR="00F01E40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жестокой войне, 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печалились мамочки, 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детей потеряв, 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любимыми за руки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шли крепко держась.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 волшебником,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Вылечил бы всех больных, 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была полноценною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у людей таких.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я был волшебником,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бы помог старикам: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 раз увеличил им пенсии,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бросил бы к их ногам.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 волшебником,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 бы Рай на Земле,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Взмахнул бы волшебной палочкой,</w:t>
      </w:r>
    </w:p>
    <w:p w:rsidR="00ED26B9" w:rsidRDefault="00ED26B9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воцарилось добро везде!</w:t>
      </w: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B1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BB1" w:rsidRPr="00F01E40" w:rsidRDefault="002C7BB1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E40" w:rsidRPr="00F01E40" w:rsidRDefault="00F01E40" w:rsidP="00E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E40" w:rsidRPr="00F01E40" w:rsidSect="0074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01E40"/>
    <w:rsid w:val="00093385"/>
    <w:rsid w:val="002C7BB1"/>
    <w:rsid w:val="0074103A"/>
    <w:rsid w:val="00CC2B8C"/>
    <w:rsid w:val="00ED26B9"/>
    <w:rsid w:val="00F0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7</cp:revision>
  <dcterms:created xsi:type="dcterms:W3CDTF">2017-05-06T13:13:00Z</dcterms:created>
  <dcterms:modified xsi:type="dcterms:W3CDTF">2017-05-06T14:06:00Z</dcterms:modified>
</cp:coreProperties>
</file>