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E0" w:rsidRPr="00640FE0" w:rsidRDefault="00640FE0" w:rsidP="00640F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640FE0">
        <w:rPr>
          <w:color w:val="444444"/>
        </w:rPr>
        <w:t>Жили-были дедушка да бабушка. Была у них внучка Машенька.</w:t>
      </w:r>
      <w:r>
        <w:rPr>
          <w:color w:val="444444"/>
        </w:rPr>
        <w:t xml:space="preserve"> </w:t>
      </w:r>
      <w:r w:rsidRPr="00640FE0">
        <w:rPr>
          <w:color w:val="444444"/>
        </w:rPr>
        <w:t>Собрались раз подружки в лес - по грибы да по ягоды. Пришли звать с собой и Машеньку.</w:t>
      </w:r>
    </w:p>
    <w:p w:rsidR="00640FE0" w:rsidRPr="00640FE0" w:rsidRDefault="00640FE0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640FE0">
        <w:rPr>
          <w:color w:val="444444"/>
        </w:rPr>
        <w:t>- Дедушка, бабушка, - говорит Машенька, - отпустите меня в лес с подружками!</w:t>
      </w:r>
    </w:p>
    <w:p w:rsidR="00640FE0" w:rsidRPr="00640FE0" w:rsidRDefault="00640FE0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640FE0">
        <w:rPr>
          <w:color w:val="444444"/>
        </w:rPr>
        <w:t>Дедушка с бабушкой отвечают:</w:t>
      </w:r>
    </w:p>
    <w:p w:rsidR="00640FE0" w:rsidRDefault="00640FE0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640FE0">
        <w:rPr>
          <w:color w:val="444444"/>
        </w:rPr>
        <w:t>- Иди, только смотри от подружек не отставай - не то заблудишься.</w:t>
      </w:r>
      <w:r>
        <w:rPr>
          <w:color w:val="444444"/>
        </w:rPr>
        <w:t xml:space="preserve"> </w:t>
      </w:r>
    </w:p>
    <w:p w:rsidR="00640FE0" w:rsidRDefault="00640FE0" w:rsidP="00F70D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640FE0">
        <w:rPr>
          <w:color w:val="444444"/>
        </w:rPr>
        <w:t>Пришли девушки в лес, стали собирать грибы да ягоды. Вот Машенька - деревце за деревце, кустик за кустик - и ушла далеко-далеко от подружек.</w:t>
      </w:r>
      <w:r>
        <w:rPr>
          <w:color w:val="444444"/>
        </w:rPr>
        <w:t xml:space="preserve"> </w:t>
      </w:r>
      <w:r w:rsidRPr="00640FE0">
        <w:rPr>
          <w:color w:val="444444"/>
        </w:rPr>
        <w:t>Стала она аукаться, стала их звать. А подружки не слышат, не отзываются.</w:t>
      </w:r>
      <w:r>
        <w:rPr>
          <w:color w:val="444444"/>
        </w:rPr>
        <w:t xml:space="preserve"> </w:t>
      </w:r>
      <w:r w:rsidRPr="00640FE0">
        <w:rPr>
          <w:color w:val="444444"/>
        </w:rPr>
        <w:t>Ходила, ходила Машенька по лесу - совсем заблудилась.</w:t>
      </w:r>
      <w:r>
        <w:rPr>
          <w:color w:val="444444"/>
        </w:rPr>
        <w:t xml:space="preserve"> </w:t>
      </w:r>
      <w:r w:rsidRPr="00640FE0">
        <w:rPr>
          <w:color w:val="444444"/>
        </w:rPr>
        <w:t>Пришла она в самую глушь, в самую чащу. Видит</w:t>
      </w:r>
      <w:r w:rsidR="00F967B5">
        <w:rPr>
          <w:color w:val="444444"/>
        </w:rPr>
        <w:t xml:space="preserve"> – </w:t>
      </w:r>
      <w:r w:rsidRPr="00640FE0">
        <w:rPr>
          <w:color w:val="444444"/>
        </w:rPr>
        <w:t>стоит</w:t>
      </w:r>
      <w:r w:rsidR="00F967B5">
        <w:rPr>
          <w:color w:val="444444"/>
        </w:rPr>
        <w:t xml:space="preserve"> </w:t>
      </w:r>
      <w:r w:rsidRPr="00640FE0">
        <w:rPr>
          <w:color w:val="444444"/>
        </w:rPr>
        <w:t>избушка. Постучала Машенька в дверь</w:t>
      </w:r>
      <w:r w:rsidR="00F967B5">
        <w:rPr>
          <w:color w:val="444444"/>
        </w:rPr>
        <w:t xml:space="preserve"> – </w:t>
      </w:r>
      <w:r w:rsidRPr="00640FE0">
        <w:rPr>
          <w:color w:val="444444"/>
        </w:rPr>
        <w:t>не</w:t>
      </w:r>
      <w:r w:rsidR="00F967B5">
        <w:rPr>
          <w:color w:val="444444"/>
        </w:rPr>
        <w:t xml:space="preserve"> </w:t>
      </w:r>
      <w:r w:rsidRPr="00640FE0">
        <w:rPr>
          <w:color w:val="444444"/>
        </w:rPr>
        <w:t>отвечают. Толкнула она дверь, дверь и открылась.</w:t>
      </w:r>
      <w:r>
        <w:rPr>
          <w:color w:val="444444"/>
        </w:rPr>
        <w:t xml:space="preserve"> </w:t>
      </w:r>
      <w:r w:rsidRPr="00640FE0">
        <w:rPr>
          <w:color w:val="444444"/>
        </w:rPr>
        <w:t>Вошла Машенька в избушку, села у окна на лавочку.</w:t>
      </w:r>
      <w:r>
        <w:rPr>
          <w:color w:val="444444"/>
        </w:rPr>
        <w:t xml:space="preserve"> </w:t>
      </w:r>
      <w:r w:rsidRPr="00640FE0">
        <w:rPr>
          <w:color w:val="444444"/>
        </w:rPr>
        <w:t>Села и думает:</w:t>
      </w:r>
      <w:r>
        <w:rPr>
          <w:color w:val="444444"/>
        </w:rPr>
        <w:t xml:space="preserve"> «К</w:t>
      </w:r>
      <w:r w:rsidRPr="00640FE0">
        <w:rPr>
          <w:color w:val="444444"/>
        </w:rPr>
        <w:t>то же здесь живёт? Почему никого не видно?</w:t>
      </w:r>
      <w:r>
        <w:rPr>
          <w:color w:val="444444"/>
        </w:rPr>
        <w:t>»</w:t>
      </w:r>
      <w:r w:rsidRPr="00640FE0">
        <w:rPr>
          <w:color w:val="444444"/>
        </w:rPr>
        <w:t xml:space="preserve"> А в той избушке жил большущий медведь. Только его тогда дома не было: он по лесу ходил. Вернулся вечером медвед</w:t>
      </w:r>
      <w:r w:rsidR="00911CF0">
        <w:rPr>
          <w:color w:val="444444"/>
        </w:rPr>
        <w:t>ь</w:t>
      </w:r>
      <w:r w:rsidR="00FC2EF9">
        <w:rPr>
          <w:color w:val="444444"/>
        </w:rPr>
        <w:t>, увидел девочку - обрадовался</w:t>
      </w:r>
      <w:r w:rsidR="00911CF0">
        <w:rPr>
          <w:color w:val="444444"/>
        </w:rPr>
        <w:t xml:space="preserve">. Попросил с ним жить остаться, помогать за лесом приглядывать. Сначала Машенька заплакала, </w:t>
      </w:r>
      <w:r w:rsidR="0093495D">
        <w:rPr>
          <w:color w:val="444444"/>
        </w:rPr>
        <w:t>домой проситься стала</w:t>
      </w:r>
      <w:r w:rsidR="00911CF0">
        <w:rPr>
          <w:color w:val="444444"/>
        </w:rPr>
        <w:t xml:space="preserve">, а потом </w:t>
      </w:r>
      <w:r w:rsidR="0093495D">
        <w:rPr>
          <w:color w:val="444444"/>
        </w:rPr>
        <w:t>по</w:t>
      </w:r>
      <w:r w:rsidR="00911CF0">
        <w:rPr>
          <w:color w:val="444444"/>
        </w:rPr>
        <w:t>жал</w:t>
      </w:r>
      <w:r w:rsidR="0093495D">
        <w:rPr>
          <w:color w:val="444444"/>
        </w:rPr>
        <w:t>ела</w:t>
      </w:r>
      <w:r w:rsidR="00911CF0">
        <w:rPr>
          <w:color w:val="444444"/>
        </w:rPr>
        <w:t xml:space="preserve"> </w:t>
      </w:r>
      <w:proofErr w:type="gramStart"/>
      <w:r w:rsidR="0093495D">
        <w:rPr>
          <w:color w:val="444444"/>
        </w:rPr>
        <w:t>косолапого</w:t>
      </w:r>
      <w:proofErr w:type="gramEnd"/>
      <w:r w:rsidR="00911CF0">
        <w:rPr>
          <w:color w:val="444444"/>
        </w:rPr>
        <w:t xml:space="preserve">, тяжело ему одному, лес </w:t>
      </w:r>
      <w:r w:rsidR="0093495D">
        <w:rPr>
          <w:color w:val="444444"/>
        </w:rPr>
        <w:t xml:space="preserve">то </w:t>
      </w:r>
      <w:r w:rsidR="00911CF0">
        <w:rPr>
          <w:color w:val="444444"/>
        </w:rPr>
        <w:t>огромный</w:t>
      </w:r>
      <w:r w:rsidR="0093495D">
        <w:rPr>
          <w:color w:val="444444"/>
        </w:rPr>
        <w:t xml:space="preserve">! </w:t>
      </w:r>
      <w:r w:rsidR="00F967B5">
        <w:rPr>
          <w:color w:val="444444"/>
        </w:rPr>
        <w:t>П</w:t>
      </w:r>
      <w:r w:rsidR="00FC2EF9">
        <w:rPr>
          <w:color w:val="444444"/>
        </w:rPr>
        <w:t xml:space="preserve">одумала она, что в лесу никаких хлопот и забот быть не может, поживет </w:t>
      </w:r>
      <w:r w:rsidR="00F967B5">
        <w:rPr>
          <w:color w:val="444444"/>
        </w:rPr>
        <w:t>годик</w:t>
      </w:r>
      <w:r w:rsidR="00FC2EF9">
        <w:rPr>
          <w:color w:val="444444"/>
        </w:rPr>
        <w:t>, погуляет меж де</w:t>
      </w:r>
      <w:r w:rsidR="00F70DDC">
        <w:rPr>
          <w:color w:val="444444"/>
        </w:rPr>
        <w:t>ревьями, выучит все тропинки потайные, да сбежит обратно в свою деревню.</w:t>
      </w:r>
      <w:r w:rsidR="00FC2EF9">
        <w:rPr>
          <w:color w:val="444444"/>
        </w:rPr>
        <w:t xml:space="preserve"> </w:t>
      </w:r>
    </w:p>
    <w:p w:rsidR="00F70DDC" w:rsidRDefault="00F70DDC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ab/>
      </w:r>
      <w:r w:rsidR="006B561F">
        <w:rPr>
          <w:color w:val="444444"/>
        </w:rPr>
        <w:t>На деле же</w:t>
      </w:r>
      <w:r>
        <w:rPr>
          <w:color w:val="444444"/>
        </w:rPr>
        <w:t xml:space="preserve"> оказалось всё совсем не просто…</w:t>
      </w:r>
      <w:r w:rsidR="00F548D2">
        <w:rPr>
          <w:color w:val="444444"/>
        </w:rPr>
        <w:t xml:space="preserve"> каждый день Маша</w:t>
      </w:r>
      <w:r w:rsidR="005F1407">
        <w:rPr>
          <w:color w:val="444444"/>
        </w:rPr>
        <w:t xml:space="preserve"> и медведь ходили </w:t>
      </w:r>
      <w:r w:rsidR="007C616B">
        <w:rPr>
          <w:color w:val="444444"/>
        </w:rPr>
        <w:t>по дорожкам лесным, да смотрели</w:t>
      </w:r>
      <w:r w:rsidR="00B20989">
        <w:rPr>
          <w:color w:val="444444"/>
        </w:rPr>
        <w:t>,</w:t>
      </w:r>
      <w:r w:rsidR="007C616B">
        <w:rPr>
          <w:color w:val="444444"/>
        </w:rPr>
        <w:t xml:space="preserve"> как люди безответственные с природой обращаются, как не ува</w:t>
      </w:r>
      <w:r w:rsidR="00B20989">
        <w:rPr>
          <w:color w:val="444444"/>
        </w:rPr>
        <w:t>жают и растрачивают ее дары</w:t>
      </w:r>
      <w:r w:rsidR="00F548D2">
        <w:rPr>
          <w:color w:val="444444"/>
        </w:rPr>
        <w:t xml:space="preserve">. </w:t>
      </w:r>
      <w:r w:rsidR="003A6EF8">
        <w:rPr>
          <w:color w:val="444444"/>
        </w:rPr>
        <w:t xml:space="preserve">Запасаясь большими </w:t>
      </w:r>
      <w:r w:rsidR="007E0A29">
        <w:rPr>
          <w:color w:val="444444"/>
        </w:rPr>
        <w:t>корзинами</w:t>
      </w:r>
      <w:r w:rsidR="003A6EF8">
        <w:rPr>
          <w:color w:val="444444"/>
        </w:rPr>
        <w:t xml:space="preserve">, </w:t>
      </w:r>
      <w:r w:rsidR="007E0A29">
        <w:rPr>
          <w:color w:val="444444"/>
        </w:rPr>
        <w:t>медведь собирал мусор, оставленный после пикников. Маша заливала из маленького ведерка непотушенные костры, которые разгоревшись</w:t>
      </w:r>
      <w:r w:rsidR="001B1220">
        <w:rPr>
          <w:color w:val="444444"/>
        </w:rPr>
        <w:t>,</w:t>
      </w:r>
      <w:r w:rsidR="007E0A29">
        <w:rPr>
          <w:color w:val="444444"/>
        </w:rPr>
        <w:t xml:space="preserve"> могли сгубить весь лес</w:t>
      </w:r>
      <w:r w:rsidR="001B1220">
        <w:rPr>
          <w:color w:val="444444"/>
        </w:rPr>
        <w:t>! С помощью хитрых лис</w:t>
      </w:r>
      <w:r w:rsidR="00E81CBF">
        <w:rPr>
          <w:color w:val="444444"/>
        </w:rPr>
        <w:t>иц</w:t>
      </w:r>
      <w:r w:rsidR="001B1220">
        <w:rPr>
          <w:color w:val="444444"/>
        </w:rPr>
        <w:t xml:space="preserve"> медведь находил и ломал капканы, расставленные </w:t>
      </w:r>
      <w:r w:rsidR="00E81CBF">
        <w:rPr>
          <w:color w:val="444444"/>
        </w:rPr>
        <w:t xml:space="preserve">повсюду </w:t>
      </w:r>
      <w:r w:rsidR="001B1220">
        <w:rPr>
          <w:color w:val="444444"/>
        </w:rPr>
        <w:t xml:space="preserve">браконьерами. </w:t>
      </w:r>
      <w:r w:rsidR="00E81CBF">
        <w:rPr>
          <w:color w:val="444444"/>
        </w:rPr>
        <w:t xml:space="preserve">Если же зверек всё-таки попадался в ловушку, девочка залечивала ранки и выхаживала больных. </w:t>
      </w:r>
      <w:r w:rsidR="00150B76">
        <w:rPr>
          <w:color w:val="444444"/>
        </w:rPr>
        <w:t>В</w:t>
      </w:r>
      <w:r w:rsidR="00E81CBF">
        <w:rPr>
          <w:color w:val="444444"/>
        </w:rPr>
        <w:t xml:space="preserve"> этом деле ей очень помогали шустрые белки,</w:t>
      </w:r>
      <w:r w:rsidR="00150B76">
        <w:rPr>
          <w:color w:val="444444"/>
        </w:rPr>
        <w:t xml:space="preserve"> которые быстро приносили лечебные травки и коренья.</w:t>
      </w:r>
      <w:r w:rsidR="006B561F">
        <w:rPr>
          <w:color w:val="444444"/>
        </w:rPr>
        <w:t xml:space="preserve"> Маша не хотела верить своим глазам, когда </w:t>
      </w:r>
      <w:r w:rsidR="00802549">
        <w:rPr>
          <w:color w:val="444444"/>
        </w:rPr>
        <w:t>смотрела</w:t>
      </w:r>
      <w:r w:rsidR="006B561F">
        <w:rPr>
          <w:color w:val="444444"/>
        </w:rPr>
        <w:t xml:space="preserve"> как люди, приехавшие отдохнуть и искупаться в </w:t>
      </w:r>
      <w:r w:rsidR="003A1EC5">
        <w:rPr>
          <w:color w:val="444444"/>
        </w:rPr>
        <w:t xml:space="preserve">маленьком прекрасном </w:t>
      </w:r>
      <w:r w:rsidR="006B561F">
        <w:rPr>
          <w:color w:val="444444"/>
        </w:rPr>
        <w:t>лесном озере</w:t>
      </w:r>
      <w:r w:rsidR="003A1EC5">
        <w:rPr>
          <w:color w:val="444444"/>
        </w:rPr>
        <w:t>,</w:t>
      </w:r>
      <w:r w:rsidR="006B561F">
        <w:rPr>
          <w:color w:val="444444"/>
        </w:rPr>
        <w:t xml:space="preserve"> мы</w:t>
      </w:r>
      <w:r w:rsidR="003A1EC5">
        <w:rPr>
          <w:color w:val="444444"/>
        </w:rPr>
        <w:t>ли</w:t>
      </w:r>
      <w:r w:rsidR="006B561F">
        <w:rPr>
          <w:color w:val="444444"/>
        </w:rPr>
        <w:t xml:space="preserve"> там машины. </w:t>
      </w:r>
      <w:r w:rsidR="003A1EC5">
        <w:rPr>
          <w:color w:val="444444"/>
        </w:rPr>
        <w:t>Мыльная бензиновая пенка надолго оставалась на поверхности воды</w:t>
      </w:r>
      <w:r w:rsidR="008B485C">
        <w:rPr>
          <w:color w:val="444444"/>
        </w:rPr>
        <w:t xml:space="preserve">, не давая возможности дышать жителям водоема. </w:t>
      </w:r>
      <w:r w:rsidR="00802549">
        <w:rPr>
          <w:color w:val="444444"/>
        </w:rPr>
        <w:t xml:space="preserve">Но самым страшным из увиденного </w:t>
      </w:r>
      <w:r w:rsidR="008B485C">
        <w:rPr>
          <w:color w:val="444444"/>
        </w:rPr>
        <w:t xml:space="preserve">были лесорубы, которые приезжали по ночам на огромных машинах, </w:t>
      </w:r>
      <w:r w:rsidR="00484EC2">
        <w:rPr>
          <w:color w:val="444444"/>
        </w:rPr>
        <w:t xml:space="preserve">безжалостно </w:t>
      </w:r>
      <w:r w:rsidR="008B485C">
        <w:rPr>
          <w:color w:val="444444"/>
        </w:rPr>
        <w:t xml:space="preserve">ломая своими гусеничными колесами </w:t>
      </w:r>
      <w:r w:rsidR="00802549">
        <w:rPr>
          <w:color w:val="444444"/>
        </w:rPr>
        <w:t xml:space="preserve">молодую поросль. Освещая яркими фонарями лесные опушки, </w:t>
      </w:r>
      <w:r w:rsidR="00484EC2">
        <w:rPr>
          <w:color w:val="444444"/>
        </w:rPr>
        <w:t xml:space="preserve">они </w:t>
      </w:r>
      <w:r w:rsidR="00802549">
        <w:rPr>
          <w:color w:val="444444"/>
        </w:rPr>
        <w:t>распугива</w:t>
      </w:r>
      <w:r w:rsidR="00484EC2">
        <w:rPr>
          <w:color w:val="444444"/>
        </w:rPr>
        <w:t>ли ночных жителей леса и начинали при помощи ужасно жужжащих бензопил уничтожать деревья… Маша и медведь</w:t>
      </w:r>
      <w:r w:rsidR="00323EA0">
        <w:rPr>
          <w:color w:val="444444"/>
        </w:rPr>
        <w:t>,</w:t>
      </w:r>
      <w:r w:rsidR="00484EC2">
        <w:rPr>
          <w:color w:val="444444"/>
        </w:rPr>
        <w:t xml:space="preserve"> </w:t>
      </w:r>
      <w:r w:rsidR="003825E2">
        <w:rPr>
          <w:color w:val="444444"/>
        </w:rPr>
        <w:t xml:space="preserve">потом приходили на выручку </w:t>
      </w:r>
      <w:r w:rsidR="00484EC2">
        <w:rPr>
          <w:color w:val="444444"/>
        </w:rPr>
        <w:t>зверушкам, лишившихся своих домов</w:t>
      </w:r>
      <w:r w:rsidR="003825E2">
        <w:rPr>
          <w:color w:val="444444"/>
        </w:rPr>
        <w:t>, вместе искали</w:t>
      </w:r>
      <w:r w:rsidR="00484EC2">
        <w:rPr>
          <w:color w:val="444444"/>
        </w:rPr>
        <w:t xml:space="preserve"> новы</w:t>
      </w:r>
      <w:r w:rsidR="003825E2">
        <w:rPr>
          <w:color w:val="444444"/>
        </w:rPr>
        <w:t xml:space="preserve">е норки, помогали птицам заново строить </w:t>
      </w:r>
      <w:r w:rsidR="00402C06">
        <w:rPr>
          <w:color w:val="444444"/>
        </w:rPr>
        <w:lastRenderedPageBreak/>
        <w:t xml:space="preserve">гнезда, восстанавливали разрушенные муравейники. От такого вмешательства страдали все, кроме тех самых людей, возвращающихся после всего в свои теплые уютные </w:t>
      </w:r>
      <w:r w:rsidR="006F26A0">
        <w:rPr>
          <w:color w:val="444444"/>
        </w:rPr>
        <w:t>квартиры</w:t>
      </w:r>
      <w:r w:rsidR="00402C06">
        <w:rPr>
          <w:color w:val="444444"/>
        </w:rPr>
        <w:t>, в которых можно спокойно спать, растить детей, зная</w:t>
      </w:r>
      <w:r w:rsidR="006F26A0">
        <w:rPr>
          <w:color w:val="444444"/>
        </w:rPr>
        <w:t>,</w:t>
      </w:r>
      <w:r w:rsidR="00402C06">
        <w:rPr>
          <w:color w:val="444444"/>
        </w:rPr>
        <w:t xml:space="preserve"> что никто не придет и не разрушит твой дом</w:t>
      </w:r>
      <w:r w:rsidR="006F26A0">
        <w:rPr>
          <w:color w:val="444444"/>
        </w:rPr>
        <w:t xml:space="preserve">. </w:t>
      </w:r>
    </w:p>
    <w:p w:rsidR="006F26A0" w:rsidRDefault="006F26A0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ab/>
        <w:t>Но вс</w:t>
      </w:r>
      <w:r w:rsidR="000E1D75">
        <w:rPr>
          <w:color w:val="444444"/>
        </w:rPr>
        <w:t>ё же, бывали у Маши и медведя</w:t>
      </w:r>
      <w:r>
        <w:rPr>
          <w:color w:val="444444"/>
        </w:rPr>
        <w:t xml:space="preserve">, </w:t>
      </w:r>
      <w:r w:rsidR="000E1D75">
        <w:rPr>
          <w:color w:val="444444"/>
        </w:rPr>
        <w:t>такие гости, которые понимали всю ценность природы, умели любоваться ее красотой</w:t>
      </w:r>
      <w:proofErr w:type="gramStart"/>
      <w:r w:rsidR="000E1D75">
        <w:rPr>
          <w:color w:val="444444"/>
        </w:rPr>
        <w:t>.</w:t>
      </w:r>
      <w:proofErr w:type="gramEnd"/>
      <w:r>
        <w:rPr>
          <w:color w:val="444444"/>
        </w:rPr>
        <w:t xml:space="preserve"> </w:t>
      </w:r>
      <w:r w:rsidR="009112FA">
        <w:rPr>
          <w:color w:val="444444"/>
        </w:rPr>
        <w:t xml:space="preserve">Эти посетители не оставляли после себя мусор, не шумели, не жгли опасные костры, а наоборот – </w:t>
      </w:r>
      <w:r>
        <w:rPr>
          <w:color w:val="444444"/>
        </w:rPr>
        <w:t>приходили</w:t>
      </w:r>
      <w:r w:rsidR="009112FA">
        <w:rPr>
          <w:color w:val="444444"/>
        </w:rPr>
        <w:t xml:space="preserve"> </w:t>
      </w:r>
      <w:r>
        <w:rPr>
          <w:color w:val="444444"/>
        </w:rPr>
        <w:t>в лес</w:t>
      </w:r>
      <w:r w:rsidR="00D66275">
        <w:rPr>
          <w:color w:val="444444"/>
        </w:rPr>
        <w:t xml:space="preserve"> с благодарным поклоном, собирали грибы</w:t>
      </w:r>
      <w:r w:rsidR="000E1D75">
        <w:rPr>
          <w:color w:val="444444"/>
        </w:rPr>
        <w:t>, дышали свежим воздухом</w:t>
      </w:r>
      <w:r w:rsidR="00D66275">
        <w:rPr>
          <w:color w:val="444444"/>
        </w:rPr>
        <w:t>, не вмешиваясь</w:t>
      </w:r>
      <w:r w:rsidR="00D00ABC">
        <w:rPr>
          <w:color w:val="444444"/>
        </w:rPr>
        <w:t>,</w:t>
      </w:r>
      <w:r w:rsidR="00D66275">
        <w:rPr>
          <w:color w:val="444444"/>
        </w:rPr>
        <w:t xml:space="preserve"> наблюдали за </w:t>
      </w:r>
      <w:r w:rsidR="00D00ABC">
        <w:rPr>
          <w:color w:val="444444"/>
        </w:rPr>
        <w:t xml:space="preserve">интересной </w:t>
      </w:r>
      <w:r w:rsidR="00D66275">
        <w:rPr>
          <w:color w:val="444444"/>
        </w:rPr>
        <w:t>жизнью</w:t>
      </w:r>
      <w:r w:rsidR="00D00ABC">
        <w:rPr>
          <w:color w:val="444444"/>
        </w:rPr>
        <w:t xml:space="preserve"> зверей и птиц.</w:t>
      </w:r>
      <w:r w:rsidR="00323EA0">
        <w:rPr>
          <w:color w:val="444444"/>
        </w:rPr>
        <w:t xml:space="preserve"> Бывало</w:t>
      </w:r>
      <w:r w:rsidR="00AD5E87">
        <w:rPr>
          <w:color w:val="444444"/>
        </w:rPr>
        <w:t>,</w:t>
      </w:r>
      <w:r w:rsidR="00323EA0">
        <w:rPr>
          <w:color w:val="444444"/>
        </w:rPr>
        <w:t xml:space="preserve"> зайдут добрые гости </w:t>
      </w:r>
      <w:r w:rsidR="009112FA">
        <w:rPr>
          <w:color w:val="444444"/>
        </w:rPr>
        <w:t xml:space="preserve">глубоко </w:t>
      </w:r>
      <w:r w:rsidR="00323EA0">
        <w:rPr>
          <w:color w:val="444444"/>
        </w:rPr>
        <w:t xml:space="preserve">в чащу лесную, заблудятся, так </w:t>
      </w:r>
      <w:r w:rsidR="00AD5E87">
        <w:rPr>
          <w:color w:val="444444"/>
        </w:rPr>
        <w:t xml:space="preserve">медведь тут же </w:t>
      </w:r>
      <w:r w:rsidR="00942B66">
        <w:rPr>
          <w:color w:val="444444"/>
        </w:rPr>
        <w:t xml:space="preserve">незаметно </w:t>
      </w:r>
      <w:r w:rsidR="001B03B0">
        <w:rPr>
          <w:color w:val="444444"/>
        </w:rPr>
        <w:t xml:space="preserve">на нужную тропинку </w:t>
      </w:r>
      <w:r w:rsidR="009112FA">
        <w:rPr>
          <w:color w:val="444444"/>
        </w:rPr>
        <w:t>выведет.</w:t>
      </w:r>
      <w:r w:rsidR="00942B66">
        <w:rPr>
          <w:color w:val="444444"/>
        </w:rPr>
        <w:t xml:space="preserve"> </w:t>
      </w:r>
    </w:p>
    <w:p w:rsidR="00B63866" w:rsidRDefault="00B63866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ab/>
        <w:t xml:space="preserve">Целый год прожила Маша </w:t>
      </w:r>
      <w:r w:rsidR="001869B3">
        <w:rPr>
          <w:color w:val="444444"/>
        </w:rPr>
        <w:t xml:space="preserve">с </w:t>
      </w:r>
      <w:r w:rsidR="0036678B">
        <w:rPr>
          <w:color w:val="444444"/>
        </w:rPr>
        <w:t xml:space="preserve">медведем в избушке, да всё думала, как помочь лесу, как сделать так, чтоб сознательных людей стало больше, </w:t>
      </w:r>
      <w:r w:rsidR="001869B3">
        <w:rPr>
          <w:color w:val="444444"/>
        </w:rPr>
        <w:t>немало</w:t>
      </w:r>
      <w:r w:rsidR="0036678B">
        <w:rPr>
          <w:color w:val="444444"/>
        </w:rPr>
        <w:t xml:space="preserve"> они с Мишкой трудились, да всё равно не всем успевали помочь, не всегда успевали вовремя</w:t>
      </w:r>
      <w:r w:rsidR="001869B3">
        <w:rPr>
          <w:color w:val="444444"/>
        </w:rPr>
        <w:t>.… И</w:t>
      </w:r>
      <w:r w:rsidR="00E62791">
        <w:rPr>
          <w:color w:val="444444"/>
        </w:rPr>
        <w:t xml:space="preserve"> стала она домой просится.</w:t>
      </w:r>
    </w:p>
    <w:p w:rsidR="00E62791" w:rsidRDefault="00E62791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 xml:space="preserve">  - Мишенька, родненький, отпусти меня</w:t>
      </w:r>
      <w:r w:rsidR="001869B3">
        <w:rPr>
          <w:color w:val="444444"/>
        </w:rPr>
        <w:t xml:space="preserve"> обратно в деревню</w:t>
      </w:r>
      <w:r>
        <w:rPr>
          <w:color w:val="444444"/>
        </w:rPr>
        <w:t xml:space="preserve">! Здесь я тебе хорошо помогаю, но там смогу помочь еще </w:t>
      </w:r>
      <w:r w:rsidR="00CE5E54">
        <w:rPr>
          <w:color w:val="444444"/>
        </w:rPr>
        <w:t>лучше</w:t>
      </w:r>
      <w:r>
        <w:rPr>
          <w:color w:val="444444"/>
        </w:rPr>
        <w:t xml:space="preserve">! </w:t>
      </w:r>
      <w:r w:rsidR="001869B3">
        <w:rPr>
          <w:color w:val="444444"/>
        </w:rPr>
        <w:t xml:space="preserve">Вернусь в детский сад, – говорила девочка, - </w:t>
      </w:r>
      <w:r w:rsidR="00C06646">
        <w:rPr>
          <w:color w:val="444444"/>
        </w:rPr>
        <w:t>расскажу ребя</w:t>
      </w:r>
      <w:r w:rsidR="001869B3">
        <w:rPr>
          <w:color w:val="444444"/>
        </w:rPr>
        <w:t>там</w:t>
      </w:r>
      <w:r w:rsidR="006869D1">
        <w:rPr>
          <w:color w:val="444444"/>
        </w:rPr>
        <w:t>,</w:t>
      </w:r>
      <w:r w:rsidR="001869B3">
        <w:rPr>
          <w:color w:val="444444"/>
        </w:rPr>
        <w:t xml:space="preserve"> как </w:t>
      </w:r>
      <w:r w:rsidR="006869D1">
        <w:rPr>
          <w:color w:val="444444"/>
        </w:rPr>
        <w:t xml:space="preserve">важно </w:t>
      </w:r>
      <w:r w:rsidR="001869B3">
        <w:rPr>
          <w:color w:val="444444"/>
        </w:rPr>
        <w:t>природу беречь, как нельзя себя в лесу вести</w:t>
      </w:r>
      <w:r w:rsidR="006869D1">
        <w:rPr>
          <w:color w:val="444444"/>
        </w:rPr>
        <w:t xml:space="preserve">, ведь это важно знать и </w:t>
      </w:r>
      <w:r w:rsidR="00C06646">
        <w:rPr>
          <w:color w:val="444444"/>
        </w:rPr>
        <w:t xml:space="preserve">взрослым и </w:t>
      </w:r>
      <w:r w:rsidR="006869D1">
        <w:rPr>
          <w:color w:val="444444"/>
        </w:rPr>
        <w:t>детям</w:t>
      </w:r>
      <w:r w:rsidR="00204E51">
        <w:rPr>
          <w:color w:val="444444"/>
        </w:rPr>
        <w:t>.</w:t>
      </w:r>
      <w:r w:rsidR="00CE5E54">
        <w:rPr>
          <w:color w:val="444444"/>
        </w:rPr>
        <w:t xml:space="preserve"> </w:t>
      </w:r>
    </w:p>
    <w:p w:rsidR="00E548E6" w:rsidRDefault="00E548E6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 xml:space="preserve"> - Не хочется мне отпускать тебя, </w:t>
      </w:r>
      <w:r w:rsidR="00DA5170">
        <w:rPr>
          <w:color w:val="444444"/>
        </w:rPr>
        <w:t xml:space="preserve">уж больно привык я к тебе, Машенька, </w:t>
      </w:r>
      <w:r>
        <w:rPr>
          <w:color w:val="444444"/>
        </w:rPr>
        <w:t xml:space="preserve">да видно хорошее дело ты задумала, - отвечал медведь, - если и вправду моей семье </w:t>
      </w:r>
      <w:r w:rsidR="00DA5170">
        <w:rPr>
          <w:color w:val="444444"/>
        </w:rPr>
        <w:t>л</w:t>
      </w:r>
      <w:r>
        <w:rPr>
          <w:color w:val="444444"/>
        </w:rPr>
        <w:t xml:space="preserve">есной поможешь, </w:t>
      </w:r>
      <w:r w:rsidR="00862871">
        <w:rPr>
          <w:color w:val="444444"/>
        </w:rPr>
        <w:t xml:space="preserve">то </w:t>
      </w:r>
      <w:r w:rsidR="00C06646">
        <w:rPr>
          <w:color w:val="444444"/>
        </w:rPr>
        <w:t>возвращайся в родной дом</w:t>
      </w:r>
      <w:r w:rsidR="00DA5170">
        <w:rPr>
          <w:color w:val="444444"/>
        </w:rPr>
        <w:t>, рассказывай всё что увидела</w:t>
      </w:r>
      <w:r>
        <w:rPr>
          <w:color w:val="444444"/>
        </w:rPr>
        <w:t xml:space="preserve">, </w:t>
      </w:r>
      <w:r w:rsidR="00C06646">
        <w:rPr>
          <w:color w:val="444444"/>
        </w:rPr>
        <w:t xml:space="preserve">учи людей </w:t>
      </w:r>
      <w:r w:rsidR="00DA5170">
        <w:rPr>
          <w:color w:val="444444"/>
        </w:rPr>
        <w:t xml:space="preserve">неразумных, пусть все знают – добрым гостям </w:t>
      </w:r>
      <w:r w:rsidR="00C06646">
        <w:rPr>
          <w:color w:val="444444"/>
        </w:rPr>
        <w:t xml:space="preserve">мы </w:t>
      </w:r>
      <w:r w:rsidR="00DA5170">
        <w:rPr>
          <w:color w:val="444444"/>
        </w:rPr>
        <w:t>всегда рады</w:t>
      </w:r>
      <w:r w:rsidR="00C06646">
        <w:rPr>
          <w:color w:val="444444"/>
        </w:rPr>
        <w:t>!</w:t>
      </w:r>
    </w:p>
    <w:p w:rsidR="00E72DEC" w:rsidRDefault="00E72DEC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ab/>
        <w:t xml:space="preserve">Вернувшись, Маша исполнила свое обещание – стала с детьми </w:t>
      </w:r>
      <w:r w:rsidR="004A5078">
        <w:rPr>
          <w:color w:val="444444"/>
        </w:rPr>
        <w:t xml:space="preserve">и </w:t>
      </w:r>
      <w:r w:rsidR="00862871">
        <w:rPr>
          <w:color w:val="444444"/>
        </w:rPr>
        <w:t>их родителями</w:t>
      </w:r>
      <w:r w:rsidR="004A5078">
        <w:rPr>
          <w:color w:val="444444"/>
        </w:rPr>
        <w:t xml:space="preserve"> </w:t>
      </w:r>
      <w:r>
        <w:rPr>
          <w:color w:val="444444"/>
        </w:rPr>
        <w:t>своими знаниями, переживаниями делиться. Рассказ</w:t>
      </w:r>
      <w:proofErr w:type="gramStart"/>
      <w:r>
        <w:rPr>
          <w:color w:val="444444"/>
        </w:rPr>
        <w:t>ы о ее</w:t>
      </w:r>
      <w:proofErr w:type="gramEnd"/>
      <w:r>
        <w:rPr>
          <w:color w:val="444444"/>
        </w:rPr>
        <w:t xml:space="preserve"> приключениях </w:t>
      </w:r>
      <w:r w:rsidR="004A5078">
        <w:rPr>
          <w:color w:val="444444"/>
        </w:rPr>
        <w:t>по всей деревне передавались из уст в уста, потом по соседним городам и селам разлетелись. А вместе с рассказами передавались людям любовь и уважение к окружающему их миру, такому хрупкому</w:t>
      </w:r>
      <w:r w:rsidR="001A6AEA">
        <w:rPr>
          <w:color w:val="444444"/>
        </w:rPr>
        <w:t xml:space="preserve"> и беззащитному, такому интересному и прекрасному. </w:t>
      </w:r>
    </w:p>
    <w:p w:rsidR="0049346B" w:rsidRPr="00640FE0" w:rsidRDefault="0049346B" w:rsidP="00640F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ab/>
        <w:t xml:space="preserve">Во многих лесах воцарился мир и спокойствие, </w:t>
      </w:r>
      <w:r w:rsidR="00DF1D1B">
        <w:rPr>
          <w:color w:val="444444"/>
        </w:rPr>
        <w:t xml:space="preserve">природа в ответ одаривала благодарных людей хорошей погодой и </w:t>
      </w:r>
      <w:r w:rsidR="00175908">
        <w:rPr>
          <w:color w:val="444444"/>
        </w:rPr>
        <w:t>богатым урожаем</w:t>
      </w:r>
      <w:r w:rsidR="00DF1D1B">
        <w:rPr>
          <w:color w:val="444444"/>
        </w:rPr>
        <w:t>. Медведь</w:t>
      </w:r>
      <w:r w:rsidR="00175908">
        <w:rPr>
          <w:color w:val="444444"/>
        </w:rPr>
        <w:t xml:space="preserve"> из той самой избушки</w:t>
      </w:r>
      <w:r w:rsidR="00DF1D1B">
        <w:rPr>
          <w:color w:val="444444"/>
        </w:rPr>
        <w:t xml:space="preserve"> каждое утро</w:t>
      </w:r>
      <w:r w:rsidR="00175908">
        <w:rPr>
          <w:color w:val="444444"/>
        </w:rPr>
        <w:t>, на рассвете,</w:t>
      </w:r>
      <w:r w:rsidR="00DF1D1B">
        <w:rPr>
          <w:color w:val="444444"/>
        </w:rPr>
        <w:t xml:space="preserve"> выходил на опушку лесную, солнцем залитую, слушал пение птиц, наблюда</w:t>
      </w:r>
      <w:r w:rsidR="00175908">
        <w:rPr>
          <w:color w:val="444444"/>
        </w:rPr>
        <w:t>л за</w:t>
      </w:r>
      <w:r w:rsidR="00DF1D1B">
        <w:rPr>
          <w:color w:val="444444"/>
        </w:rPr>
        <w:t xml:space="preserve"> пробуждени</w:t>
      </w:r>
      <w:r w:rsidR="00175908">
        <w:rPr>
          <w:color w:val="444444"/>
        </w:rPr>
        <w:t>ем</w:t>
      </w:r>
      <w:r w:rsidR="00DF1D1B">
        <w:rPr>
          <w:color w:val="444444"/>
        </w:rPr>
        <w:t xml:space="preserve"> природы и махал лапой огромной, сильной в сторону деревн</w:t>
      </w:r>
      <w:r w:rsidR="00A6595C">
        <w:rPr>
          <w:color w:val="444444"/>
        </w:rPr>
        <w:t xml:space="preserve">и – привет слал </w:t>
      </w:r>
      <w:r w:rsidR="00175908">
        <w:rPr>
          <w:color w:val="444444"/>
        </w:rPr>
        <w:t>маленькой девочке и большому другому своему, Машеньке</w:t>
      </w:r>
      <w:r w:rsidR="00A6595C">
        <w:rPr>
          <w:color w:val="444444"/>
        </w:rPr>
        <w:t>.</w:t>
      </w:r>
    </w:p>
    <w:p w:rsidR="003004C0" w:rsidRPr="00640FE0" w:rsidRDefault="00C06646" w:rsidP="00640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004C0" w:rsidRPr="00640FE0" w:rsidSect="0051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FE0"/>
    <w:rsid w:val="000E1D75"/>
    <w:rsid w:val="001049B4"/>
    <w:rsid w:val="00150B76"/>
    <w:rsid w:val="00175908"/>
    <w:rsid w:val="001869B3"/>
    <w:rsid w:val="001A6AEA"/>
    <w:rsid w:val="001B03B0"/>
    <w:rsid w:val="001B1220"/>
    <w:rsid w:val="00204E51"/>
    <w:rsid w:val="002223BF"/>
    <w:rsid w:val="003004C0"/>
    <w:rsid w:val="00323EA0"/>
    <w:rsid w:val="0036678B"/>
    <w:rsid w:val="003825E2"/>
    <w:rsid w:val="003A1EC5"/>
    <w:rsid w:val="003A6EF8"/>
    <w:rsid w:val="00402C06"/>
    <w:rsid w:val="00484EC2"/>
    <w:rsid w:val="0049346B"/>
    <w:rsid w:val="004A5078"/>
    <w:rsid w:val="00517F18"/>
    <w:rsid w:val="005F1407"/>
    <w:rsid w:val="00640FE0"/>
    <w:rsid w:val="006869D1"/>
    <w:rsid w:val="006B561F"/>
    <w:rsid w:val="006F26A0"/>
    <w:rsid w:val="007C616B"/>
    <w:rsid w:val="007E0A29"/>
    <w:rsid w:val="00802549"/>
    <w:rsid w:val="00862871"/>
    <w:rsid w:val="008B485C"/>
    <w:rsid w:val="009112FA"/>
    <w:rsid w:val="00911CF0"/>
    <w:rsid w:val="0093495D"/>
    <w:rsid w:val="00942B66"/>
    <w:rsid w:val="00A6595C"/>
    <w:rsid w:val="00AD5E87"/>
    <w:rsid w:val="00B20989"/>
    <w:rsid w:val="00B63866"/>
    <w:rsid w:val="00C06646"/>
    <w:rsid w:val="00CE5E54"/>
    <w:rsid w:val="00D00ABC"/>
    <w:rsid w:val="00D66275"/>
    <w:rsid w:val="00DA5170"/>
    <w:rsid w:val="00DF1D1B"/>
    <w:rsid w:val="00E548E6"/>
    <w:rsid w:val="00E62791"/>
    <w:rsid w:val="00E72DEC"/>
    <w:rsid w:val="00E81CBF"/>
    <w:rsid w:val="00F00684"/>
    <w:rsid w:val="00F548D2"/>
    <w:rsid w:val="00F70DDC"/>
    <w:rsid w:val="00F967B5"/>
    <w:rsid w:val="00FC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2017-05-14T12:55:00Z</dcterms:created>
  <dcterms:modified xsi:type="dcterms:W3CDTF">2017-05-15T07:15:00Z</dcterms:modified>
</cp:coreProperties>
</file>