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AD0" w:rsidRPr="00F14856" w:rsidRDefault="00F14856" w:rsidP="00F1485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4856">
        <w:rPr>
          <w:rFonts w:ascii="Times New Roman" w:hAnsi="Times New Roman" w:cs="Times New Roman"/>
          <w:b/>
          <w:sz w:val="32"/>
          <w:szCs w:val="32"/>
        </w:rPr>
        <w:t>Осень</w:t>
      </w:r>
    </w:p>
    <w:p w:rsidR="00F14856" w:rsidRPr="00F14856" w:rsidRDefault="00F14856" w:rsidP="00F1485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4856" w:rsidRP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4856">
        <w:rPr>
          <w:rFonts w:ascii="Times New Roman" w:hAnsi="Times New Roman" w:cs="Times New Roman"/>
          <w:sz w:val="28"/>
          <w:szCs w:val="28"/>
        </w:rPr>
        <w:t>Снова осень украдкой пришла.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Огляделась сначала несмело,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где-то краски нашла,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Принялась за любимое дело.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Оживила сначала леса,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жёлтых, багряных расцветок!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Опустила чуть-чуть небеса,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Тёмной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мазнув напоследок.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Примеряя парчовую ткань,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заглянула,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повсюду – ажурная скань,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Ювелиров сюда так тянуло.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сродни мастерам золотым, 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 посёлке моём проживают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талантом, усердьем своим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Каждодневно людей удивляют.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Наслаждаясь природой вокруг,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тешилась, цветом играла,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успокоилась вдруг,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Настроенье своё поменяла.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Натянула на небо вуаль,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Содрогнувшись в безудержном плаче.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близка твоя, осень, печаль,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душой её понял ребячьей.</w:t>
      </w:r>
    </w:p>
    <w:p w:rsidR="00F14856" w:rsidRDefault="00F14856" w:rsidP="00F14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856" w:rsidRDefault="0062738A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случается зря,</w:t>
      </w:r>
    </w:p>
    <w:p w:rsidR="0062738A" w:rsidRDefault="0062738A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Всюду видится промысел Божий.</w:t>
      </w:r>
    </w:p>
    <w:p w:rsidR="0062738A" w:rsidRDefault="0062738A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ангел в конце ноября,</w:t>
      </w:r>
    </w:p>
    <w:p w:rsidR="0062738A" w:rsidRDefault="0062738A" w:rsidP="00F148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светящийся саван похожий…</w:t>
      </w:r>
    </w:p>
    <w:p w:rsidR="0062738A" w:rsidRDefault="0062738A" w:rsidP="00F148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738A" w:rsidRPr="0062738A" w:rsidRDefault="0062738A" w:rsidP="0062738A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sectPr w:rsidR="0062738A" w:rsidRPr="0062738A" w:rsidSect="00F6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5F1D"/>
    <w:rsid w:val="00246D80"/>
    <w:rsid w:val="00312A71"/>
    <w:rsid w:val="00326C28"/>
    <w:rsid w:val="00395F1D"/>
    <w:rsid w:val="003C0337"/>
    <w:rsid w:val="003C1017"/>
    <w:rsid w:val="0062738A"/>
    <w:rsid w:val="00783AD0"/>
    <w:rsid w:val="007A2395"/>
    <w:rsid w:val="00823473"/>
    <w:rsid w:val="0090292A"/>
    <w:rsid w:val="00DA1998"/>
    <w:rsid w:val="00F14856"/>
    <w:rsid w:val="00F60D82"/>
    <w:rsid w:val="00FE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292A"/>
  </w:style>
  <w:style w:type="character" w:styleId="a3">
    <w:name w:val="Hyperlink"/>
    <w:basedOn w:val="a0"/>
    <w:uiPriority w:val="99"/>
    <w:semiHidden/>
    <w:unhideWhenUsed/>
    <w:rsid w:val="00902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WORKPC1</cp:lastModifiedBy>
  <cp:revision>9</cp:revision>
  <dcterms:created xsi:type="dcterms:W3CDTF">2015-10-21T14:01:00Z</dcterms:created>
  <dcterms:modified xsi:type="dcterms:W3CDTF">2015-12-23T10:20:00Z</dcterms:modified>
</cp:coreProperties>
</file>