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DE" w:rsidRDefault="00E060DE" w:rsidP="00F92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Липовая аллея</w:t>
      </w:r>
    </w:p>
    <w:p w:rsidR="004A271D" w:rsidRPr="00E060DE" w:rsidRDefault="00FD7253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По</w:t>
      </w:r>
      <w:r w:rsidR="00F10E50" w:rsidRPr="00E060DE">
        <w:rPr>
          <w:rFonts w:ascii="Times New Roman" w:hAnsi="Times New Roman" w:cs="Times New Roman"/>
          <w:sz w:val="28"/>
          <w:szCs w:val="28"/>
        </w:rPr>
        <w:t xml:space="preserve"> старой липовой алле</w:t>
      </w:r>
      <w:r w:rsidRPr="00E060DE">
        <w:rPr>
          <w:rFonts w:ascii="Times New Roman" w:hAnsi="Times New Roman" w:cs="Times New Roman"/>
          <w:sz w:val="28"/>
          <w:szCs w:val="28"/>
        </w:rPr>
        <w:t>е</w:t>
      </w:r>
    </w:p>
    <w:p w:rsidR="004A271D" w:rsidRPr="00E060DE" w:rsidRDefault="00F10E50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 xml:space="preserve">Мы </w:t>
      </w:r>
      <w:r w:rsidR="00FD7253" w:rsidRPr="00E060DE">
        <w:rPr>
          <w:rFonts w:ascii="Times New Roman" w:hAnsi="Times New Roman" w:cs="Times New Roman"/>
          <w:sz w:val="28"/>
          <w:szCs w:val="28"/>
        </w:rPr>
        <w:t>вдоль</w:t>
      </w:r>
      <w:r w:rsidRPr="00E060DE">
        <w:rPr>
          <w:rFonts w:ascii="Times New Roman" w:hAnsi="Times New Roman" w:cs="Times New Roman"/>
          <w:sz w:val="28"/>
          <w:szCs w:val="28"/>
        </w:rPr>
        <w:t>Советск</w:t>
      </w:r>
      <w:r w:rsidR="00FD7253" w:rsidRPr="00E060DE">
        <w:rPr>
          <w:rFonts w:ascii="Times New Roman" w:hAnsi="Times New Roman" w:cs="Times New Roman"/>
          <w:sz w:val="28"/>
          <w:szCs w:val="28"/>
        </w:rPr>
        <w:t>ого</w:t>
      </w:r>
      <w:r w:rsidRPr="00E060DE">
        <w:rPr>
          <w:rFonts w:ascii="Times New Roman" w:hAnsi="Times New Roman" w:cs="Times New Roman"/>
          <w:sz w:val="28"/>
          <w:szCs w:val="28"/>
        </w:rPr>
        <w:t xml:space="preserve"> идем.</w:t>
      </w:r>
      <w:bookmarkStart w:id="0" w:name="_GoBack"/>
      <w:bookmarkEnd w:id="0"/>
    </w:p>
    <w:p w:rsidR="006C0E2A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Нам</w:t>
      </w:r>
      <w:r w:rsidR="004C2747" w:rsidRPr="00E060DE">
        <w:rPr>
          <w:rFonts w:ascii="Times New Roman" w:hAnsi="Times New Roman" w:cs="Times New Roman"/>
          <w:sz w:val="28"/>
          <w:szCs w:val="28"/>
        </w:rPr>
        <w:t xml:space="preserve"> падают под ноги листья</w:t>
      </w:r>
      <w:r w:rsidR="00F31892" w:rsidRPr="00E060DE">
        <w:rPr>
          <w:rFonts w:ascii="Times New Roman" w:hAnsi="Times New Roman" w:cs="Times New Roman"/>
          <w:sz w:val="28"/>
          <w:szCs w:val="28"/>
        </w:rPr>
        <w:t>,</w:t>
      </w:r>
    </w:p>
    <w:p w:rsidR="006C0E2A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Шурша</w:t>
      </w:r>
      <w:r w:rsidR="00D405FD" w:rsidRPr="00E060DE">
        <w:rPr>
          <w:rFonts w:ascii="Times New Roman" w:hAnsi="Times New Roman" w:cs="Times New Roman"/>
          <w:sz w:val="28"/>
          <w:szCs w:val="28"/>
        </w:rPr>
        <w:t>тихонько</w:t>
      </w:r>
      <w:r w:rsidR="004A271D" w:rsidRPr="00E060DE">
        <w:rPr>
          <w:rFonts w:ascii="Times New Roman" w:hAnsi="Times New Roman" w:cs="Times New Roman"/>
          <w:sz w:val="28"/>
          <w:szCs w:val="28"/>
        </w:rPr>
        <w:t>о</w:t>
      </w:r>
      <w:r w:rsidR="006C0E2A" w:rsidRPr="00E060DE">
        <w:rPr>
          <w:rFonts w:ascii="Times New Roman" w:hAnsi="Times New Roman" w:cs="Times New Roman"/>
          <w:sz w:val="28"/>
          <w:szCs w:val="28"/>
        </w:rPr>
        <w:t xml:space="preserve"> своем.</w:t>
      </w:r>
    </w:p>
    <w:p w:rsidR="00D405FD" w:rsidRPr="00E060DE" w:rsidRDefault="00D405FD" w:rsidP="00D90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FD" w:rsidRPr="00E060DE" w:rsidRDefault="00D405FD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Они грустят, что снова осень</w:t>
      </w:r>
      <w:r w:rsidR="00E060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5FD" w:rsidRPr="00E060DE" w:rsidRDefault="00D405FD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И вспоминают, как весной</w:t>
      </w:r>
    </w:p>
    <w:p w:rsidR="00D405FD" w:rsidRPr="00E060DE" w:rsidRDefault="00D405FD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К ним заглянул на запах меда</w:t>
      </w:r>
    </w:p>
    <w:p w:rsidR="007436D7" w:rsidRPr="00E060DE" w:rsidRDefault="00B837E0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Веселых</w:t>
      </w:r>
      <w:r w:rsidR="00381C51" w:rsidRPr="00E060DE">
        <w:rPr>
          <w:rFonts w:ascii="Times New Roman" w:hAnsi="Times New Roman" w:cs="Times New Roman"/>
          <w:sz w:val="28"/>
          <w:szCs w:val="28"/>
        </w:rPr>
        <w:t xml:space="preserve"> пчел </w:t>
      </w:r>
      <w:r w:rsidRPr="00E060DE">
        <w:rPr>
          <w:rFonts w:ascii="Times New Roman" w:hAnsi="Times New Roman" w:cs="Times New Roman"/>
          <w:sz w:val="28"/>
          <w:szCs w:val="28"/>
        </w:rPr>
        <w:t>жужжащий</w:t>
      </w:r>
      <w:r w:rsidR="00381C51" w:rsidRPr="00E060DE">
        <w:rPr>
          <w:rFonts w:ascii="Times New Roman" w:hAnsi="Times New Roman" w:cs="Times New Roman"/>
          <w:sz w:val="28"/>
          <w:szCs w:val="28"/>
        </w:rPr>
        <w:t xml:space="preserve"> рой</w:t>
      </w:r>
      <w:r w:rsidR="00342D37" w:rsidRPr="00E060DE">
        <w:rPr>
          <w:rFonts w:ascii="Times New Roman" w:hAnsi="Times New Roman" w:cs="Times New Roman"/>
          <w:sz w:val="28"/>
          <w:szCs w:val="28"/>
        </w:rPr>
        <w:t>.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Как неуклюжий шмель лениво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На бархатном цветке повис,</w:t>
      </w:r>
    </w:p>
    <w:p w:rsidR="002D4718" w:rsidRPr="00E060DE" w:rsidRDefault="00342D37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И</w:t>
      </w:r>
      <w:r w:rsidR="002D4718" w:rsidRPr="00E060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4718" w:rsidRPr="00E060DE">
        <w:rPr>
          <w:rFonts w:ascii="Times New Roman" w:hAnsi="Times New Roman" w:cs="Times New Roman"/>
          <w:sz w:val="28"/>
          <w:szCs w:val="28"/>
        </w:rPr>
        <w:t>опьяненный</w:t>
      </w:r>
      <w:proofErr w:type="gramEnd"/>
      <w:r w:rsidR="002D4718" w:rsidRPr="00E060DE">
        <w:rPr>
          <w:rFonts w:ascii="Times New Roman" w:hAnsi="Times New Roman" w:cs="Times New Roman"/>
          <w:sz w:val="28"/>
          <w:szCs w:val="28"/>
        </w:rPr>
        <w:t xml:space="preserve"> ароматом, </w:t>
      </w:r>
    </w:p>
    <w:p w:rsidR="002D4718" w:rsidRPr="00E060DE" w:rsidRDefault="00381C51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 xml:space="preserve">Он </w:t>
      </w:r>
      <w:r w:rsidR="002D4718" w:rsidRPr="00E060DE">
        <w:rPr>
          <w:rFonts w:ascii="Times New Roman" w:hAnsi="Times New Roman" w:cs="Times New Roman"/>
          <w:sz w:val="28"/>
          <w:szCs w:val="28"/>
        </w:rPr>
        <w:t xml:space="preserve"> кубарем скатился вниз.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18" w:rsidRPr="00E060DE" w:rsidRDefault="00D90B97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Или</w:t>
      </w:r>
      <w:r w:rsidR="0032639A" w:rsidRPr="00E060DE">
        <w:rPr>
          <w:rFonts w:ascii="Times New Roman" w:hAnsi="Times New Roman" w:cs="Times New Roman"/>
          <w:sz w:val="28"/>
          <w:szCs w:val="28"/>
        </w:rPr>
        <w:t>,</w:t>
      </w:r>
      <w:r w:rsidRPr="00E060DE">
        <w:rPr>
          <w:rFonts w:ascii="Times New Roman" w:hAnsi="Times New Roman" w:cs="Times New Roman"/>
          <w:sz w:val="28"/>
          <w:szCs w:val="28"/>
        </w:rPr>
        <w:t xml:space="preserve"> быть может</w:t>
      </w:r>
      <w:r w:rsidR="0032639A" w:rsidRPr="00E060DE">
        <w:rPr>
          <w:rFonts w:ascii="Times New Roman" w:hAnsi="Times New Roman" w:cs="Times New Roman"/>
          <w:sz w:val="28"/>
          <w:szCs w:val="28"/>
        </w:rPr>
        <w:t>,</w:t>
      </w:r>
      <w:r w:rsidRPr="00E060DE">
        <w:rPr>
          <w:rFonts w:ascii="Times New Roman" w:hAnsi="Times New Roman" w:cs="Times New Roman"/>
          <w:sz w:val="28"/>
          <w:szCs w:val="28"/>
        </w:rPr>
        <w:t xml:space="preserve"> вспоминают</w:t>
      </w:r>
    </w:p>
    <w:p w:rsidR="002D4718" w:rsidRPr="00E060DE" w:rsidRDefault="008616A1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Грозу и</w:t>
      </w:r>
      <w:r w:rsidR="002D4718" w:rsidRPr="00E060DE">
        <w:rPr>
          <w:rFonts w:ascii="Times New Roman" w:hAnsi="Times New Roman" w:cs="Times New Roman"/>
          <w:sz w:val="28"/>
          <w:szCs w:val="28"/>
        </w:rPr>
        <w:t xml:space="preserve"> первый летний гром</w:t>
      </w:r>
      <w:r w:rsidR="00F31892" w:rsidRPr="00E060DE">
        <w:rPr>
          <w:rFonts w:ascii="Times New Roman" w:hAnsi="Times New Roman" w:cs="Times New Roman"/>
          <w:sz w:val="28"/>
          <w:szCs w:val="28"/>
        </w:rPr>
        <w:t>,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Как ребятня с веселым визгом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 xml:space="preserve">Под </w:t>
      </w:r>
      <w:r w:rsidR="00D90B97" w:rsidRPr="00E060DE">
        <w:rPr>
          <w:rFonts w:ascii="Times New Roman" w:hAnsi="Times New Roman" w:cs="Times New Roman"/>
          <w:sz w:val="28"/>
          <w:szCs w:val="28"/>
        </w:rPr>
        <w:t>липы</w:t>
      </w:r>
      <w:r w:rsidRPr="00E060DE">
        <w:rPr>
          <w:rFonts w:ascii="Times New Roman" w:hAnsi="Times New Roman" w:cs="Times New Roman"/>
          <w:sz w:val="28"/>
          <w:szCs w:val="28"/>
        </w:rPr>
        <w:t xml:space="preserve"> бросилась бегом.</w:t>
      </w:r>
    </w:p>
    <w:p w:rsidR="002D4718" w:rsidRPr="00E060DE" w:rsidRDefault="002D4718" w:rsidP="00D90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A4A" w:rsidRPr="00E060DE" w:rsidRDefault="0032639A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Как ветви низко наклонились,</w:t>
      </w:r>
    </w:p>
    <w:p w:rsidR="0032639A" w:rsidRPr="00E060DE" w:rsidRDefault="0032639A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Чтоб от дождя прикрыть собой.</w:t>
      </w:r>
    </w:p>
    <w:p w:rsidR="0032639A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И в каждый листик, как в ладошку,</w:t>
      </w:r>
    </w:p>
    <w:p w:rsidR="0054450C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Упала капелька слезой.</w:t>
      </w:r>
    </w:p>
    <w:p w:rsidR="00D90B97" w:rsidRPr="00E060DE" w:rsidRDefault="00D90B97" w:rsidP="00D90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B97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Они печалятся, что лета</w:t>
      </w:r>
    </w:p>
    <w:p w:rsidR="0054450C" w:rsidRPr="00E060DE" w:rsidRDefault="0054450C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Последний теплый луч погас</w:t>
      </w:r>
      <w:r w:rsidR="00CC335A" w:rsidRPr="00E060DE">
        <w:rPr>
          <w:rFonts w:ascii="Times New Roman" w:hAnsi="Times New Roman" w:cs="Times New Roman"/>
          <w:sz w:val="28"/>
          <w:szCs w:val="28"/>
        </w:rPr>
        <w:t>,</w:t>
      </w:r>
    </w:p>
    <w:p w:rsidR="00CC734E" w:rsidRPr="00E060DE" w:rsidRDefault="00100F51" w:rsidP="00D90B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60DE">
        <w:rPr>
          <w:rFonts w:ascii="Times New Roman" w:hAnsi="Times New Roman" w:cs="Times New Roman"/>
          <w:sz w:val="28"/>
          <w:szCs w:val="28"/>
        </w:rPr>
        <w:t>Что</w:t>
      </w:r>
      <w:r w:rsidR="00CC335A" w:rsidRPr="00E060DE">
        <w:rPr>
          <w:rFonts w:ascii="Times New Roman" w:hAnsi="Times New Roman" w:cs="Times New Roman"/>
          <w:sz w:val="28"/>
          <w:szCs w:val="28"/>
        </w:rPr>
        <w:t>откружилив</w:t>
      </w:r>
      <w:proofErr w:type="spellEnd"/>
      <w:r w:rsidR="00CC335A" w:rsidRPr="00E060DE">
        <w:rPr>
          <w:rFonts w:ascii="Times New Roman" w:hAnsi="Times New Roman" w:cs="Times New Roman"/>
          <w:sz w:val="28"/>
          <w:szCs w:val="28"/>
        </w:rPr>
        <w:t xml:space="preserve"> вальсе стайки</w:t>
      </w:r>
    </w:p>
    <w:p w:rsidR="00AB5A4A" w:rsidRPr="00E060DE" w:rsidRDefault="00CC335A" w:rsidP="00CC3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Крылаток озорных. С</w:t>
      </w:r>
      <w:r w:rsidR="00342D37" w:rsidRPr="00E060DE">
        <w:rPr>
          <w:rFonts w:ascii="Times New Roman" w:hAnsi="Times New Roman" w:cs="Times New Roman"/>
          <w:sz w:val="28"/>
          <w:szCs w:val="28"/>
        </w:rPr>
        <w:t>ейчас</w:t>
      </w:r>
    </w:p>
    <w:p w:rsidR="00CC335A" w:rsidRPr="00E060DE" w:rsidRDefault="00CC335A" w:rsidP="00E0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A4A" w:rsidRPr="00E060DE" w:rsidRDefault="00E01C96" w:rsidP="00E0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Холодный</w:t>
      </w:r>
      <w:r w:rsidR="00AB5A4A" w:rsidRPr="00E060DE">
        <w:rPr>
          <w:rFonts w:ascii="Times New Roman" w:hAnsi="Times New Roman" w:cs="Times New Roman"/>
          <w:sz w:val="28"/>
          <w:szCs w:val="28"/>
        </w:rPr>
        <w:t xml:space="preserve"> ветер обнимает </w:t>
      </w:r>
    </w:p>
    <w:p w:rsidR="00AB5A4A" w:rsidRPr="00E060DE" w:rsidRDefault="0054450C" w:rsidP="00E0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Лип золотые купола,</w:t>
      </w:r>
    </w:p>
    <w:p w:rsidR="00E01C96" w:rsidRPr="00E060DE" w:rsidRDefault="00E01C96" w:rsidP="00E0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 xml:space="preserve">И </w:t>
      </w:r>
      <w:r w:rsidR="00F31892" w:rsidRPr="00E060DE">
        <w:rPr>
          <w:rFonts w:ascii="Times New Roman" w:hAnsi="Times New Roman" w:cs="Times New Roman"/>
          <w:sz w:val="28"/>
          <w:szCs w:val="28"/>
        </w:rPr>
        <w:t>из</w:t>
      </w:r>
      <w:r w:rsidRPr="00E060DE">
        <w:rPr>
          <w:rFonts w:ascii="Times New Roman" w:hAnsi="Times New Roman" w:cs="Times New Roman"/>
          <w:sz w:val="28"/>
          <w:szCs w:val="28"/>
        </w:rPr>
        <w:t xml:space="preserve"> его объятий листья</w:t>
      </w:r>
    </w:p>
    <w:p w:rsidR="00E01C96" w:rsidRPr="00E060DE" w:rsidRDefault="00E01C96" w:rsidP="00E01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0DE">
        <w:rPr>
          <w:rFonts w:ascii="Times New Roman" w:hAnsi="Times New Roman" w:cs="Times New Roman"/>
          <w:sz w:val="28"/>
          <w:szCs w:val="28"/>
        </w:rPr>
        <w:t>Под ноги падают</w:t>
      </w:r>
      <w:r w:rsidR="00F31892" w:rsidRPr="00E060DE">
        <w:rPr>
          <w:rFonts w:ascii="Times New Roman" w:hAnsi="Times New Roman" w:cs="Times New Roman"/>
          <w:sz w:val="28"/>
          <w:szCs w:val="28"/>
        </w:rPr>
        <w:t>,</w:t>
      </w:r>
      <w:r w:rsidRPr="00E060DE">
        <w:rPr>
          <w:rFonts w:ascii="Times New Roman" w:hAnsi="Times New Roman" w:cs="Times New Roman"/>
          <w:sz w:val="28"/>
          <w:szCs w:val="28"/>
        </w:rPr>
        <w:t xml:space="preserve"> шурша.</w:t>
      </w:r>
    </w:p>
    <w:p w:rsidR="007436D7" w:rsidRPr="00E060DE" w:rsidRDefault="007436D7">
      <w:pPr>
        <w:rPr>
          <w:rFonts w:ascii="Times New Roman" w:hAnsi="Times New Roman" w:cs="Times New Roman"/>
          <w:sz w:val="28"/>
          <w:szCs w:val="28"/>
        </w:rPr>
      </w:pPr>
    </w:p>
    <w:p w:rsidR="00521A41" w:rsidRPr="00E060DE" w:rsidRDefault="00521A41">
      <w:pPr>
        <w:rPr>
          <w:rFonts w:ascii="Times New Roman" w:hAnsi="Times New Roman" w:cs="Times New Roman"/>
          <w:sz w:val="28"/>
          <w:szCs w:val="28"/>
        </w:rPr>
      </w:pPr>
    </w:p>
    <w:sectPr w:rsidR="00521A41" w:rsidRPr="00E060DE" w:rsidSect="00E060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86498"/>
    <w:rsid w:val="00043947"/>
    <w:rsid w:val="000C7659"/>
    <w:rsid w:val="000C7CA4"/>
    <w:rsid w:val="00100F51"/>
    <w:rsid w:val="00136095"/>
    <w:rsid w:val="001A1DCB"/>
    <w:rsid w:val="001D3186"/>
    <w:rsid w:val="001F0B1B"/>
    <w:rsid w:val="002D4718"/>
    <w:rsid w:val="002E4480"/>
    <w:rsid w:val="0032639A"/>
    <w:rsid w:val="00342D37"/>
    <w:rsid w:val="00381C51"/>
    <w:rsid w:val="00404A17"/>
    <w:rsid w:val="004567DE"/>
    <w:rsid w:val="00475012"/>
    <w:rsid w:val="004A271D"/>
    <w:rsid w:val="004C2747"/>
    <w:rsid w:val="004D355A"/>
    <w:rsid w:val="00521A41"/>
    <w:rsid w:val="0054450C"/>
    <w:rsid w:val="006A3A4C"/>
    <w:rsid w:val="006C0E2A"/>
    <w:rsid w:val="007122E6"/>
    <w:rsid w:val="0071237C"/>
    <w:rsid w:val="007436D7"/>
    <w:rsid w:val="00771738"/>
    <w:rsid w:val="00786498"/>
    <w:rsid w:val="008052E4"/>
    <w:rsid w:val="00855C7E"/>
    <w:rsid w:val="008616A1"/>
    <w:rsid w:val="008A7DF0"/>
    <w:rsid w:val="00A35BC5"/>
    <w:rsid w:val="00AB0890"/>
    <w:rsid w:val="00AB0DE9"/>
    <w:rsid w:val="00AB5A4A"/>
    <w:rsid w:val="00AC1D25"/>
    <w:rsid w:val="00AD656C"/>
    <w:rsid w:val="00B837E0"/>
    <w:rsid w:val="00CC335A"/>
    <w:rsid w:val="00CC734E"/>
    <w:rsid w:val="00CF33E5"/>
    <w:rsid w:val="00D405FD"/>
    <w:rsid w:val="00D46DCF"/>
    <w:rsid w:val="00D90B97"/>
    <w:rsid w:val="00D94A9D"/>
    <w:rsid w:val="00E01C96"/>
    <w:rsid w:val="00E060DE"/>
    <w:rsid w:val="00E83A36"/>
    <w:rsid w:val="00F10E50"/>
    <w:rsid w:val="00F31892"/>
    <w:rsid w:val="00F92E31"/>
    <w:rsid w:val="00FD7253"/>
    <w:rsid w:val="00FD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WORKPC1</cp:lastModifiedBy>
  <cp:revision>29</cp:revision>
  <dcterms:created xsi:type="dcterms:W3CDTF">2015-10-04T17:30:00Z</dcterms:created>
  <dcterms:modified xsi:type="dcterms:W3CDTF">2015-12-23T10:20:00Z</dcterms:modified>
</cp:coreProperties>
</file>