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0D6" w:rsidRDefault="0054685A" w:rsidP="001A4B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Моя работа на тему "Домашняя мастерская", которую я презентую на конкурс детского творчества "Краски", называется "Красота поздней осени", и выполнена в форме инсталляции. Она основана на природных материалах, и представляет собой композицию из трех крепких веток, скрепленных вместе и украшенных лозой, трех тыкв, вырезанных в технике карвинг, и листьев одного из сортов винограда.</w:t>
      </w:r>
    </w:p>
    <w:p w:rsidR="0054685A" w:rsidRDefault="0054685A" w:rsidP="001A4B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Каждая часть моей инсталляции что-то означает. Лоза и ветви, сплетенные вместе, символизируют дерево поздней осенью, когда листья на нем уже опали и лежат у корней. Но дерево от этого не потеряло сво</w:t>
      </w:r>
      <w:r w:rsidR="001A4BDE">
        <w:rPr>
          <w:rFonts w:ascii="Times New Roman" w:hAnsi="Times New Roman" w:cs="Times New Roman"/>
          <w:sz w:val="28"/>
          <w:szCs w:val="28"/>
        </w:rPr>
        <w:t>ю красоту и пользу, ведь на нем висят тыквы, символизирующие богатый урожай и достаток. Дерево принесло плоды осенью, и теперь, сбросив листья, готовится к зиме. А свечи внутри тыкв означают, что урожай собран, и зимой людям не придется голодать, напротив, в домах будет тепло и светло. Также свечи символизируют то, что после долгой, холодной зимы неизменно наступает весна, приносящая пробуждение всей природы и долгожданное тепло.</w:t>
      </w:r>
    </w:p>
    <w:p w:rsidR="0054685A" w:rsidRDefault="001A4BDE" w:rsidP="001A4BD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A4BDE">
        <w:rPr>
          <w:rFonts w:ascii="Times New Roman" w:hAnsi="Times New Roman" w:cs="Times New Roman"/>
          <w:b/>
          <w:sz w:val="28"/>
          <w:szCs w:val="28"/>
        </w:rPr>
        <w:t>Этапы выполнения работы:</w:t>
      </w:r>
    </w:p>
    <w:p w:rsidR="009829FE" w:rsidRDefault="001A4BDE" w:rsidP="001A4B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Вначале я сделала каркас инсталляции – треногу из веток, символизирующую дерево. </w:t>
      </w:r>
      <w:r w:rsidR="009829FE">
        <w:rPr>
          <w:rFonts w:ascii="Times New Roman" w:hAnsi="Times New Roman" w:cs="Times New Roman"/>
          <w:sz w:val="28"/>
          <w:szCs w:val="28"/>
        </w:rPr>
        <w:t>Для него я выбрала три крепкие, прочные ветки, примерно одинаковые по размеру и длине, устойчиво закрепила их вместе и обвязала бечевкой для прочности, а затем оплела лозой, кое-где также закрепляя бечевкой для надежности.</w:t>
      </w:r>
    </w:p>
    <w:p w:rsidR="00F8786E" w:rsidRDefault="009829FE" w:rsidP="001A4BDE">
      <w:pPr>
        <w:jc w:val="both"/>
        <w:rPr>
          <w:rFonts w:ascii="Times New Roman" w:hAnsi="Times New Roman" w:cs="Times New Roman"/>
          <w:sz w:val="28"/>
          <w:szCs w:val="28"/>
        </w:rPr>
      </w:pPr>
      <w:r w:rsidRPr="009829FE">
        <w:rPr>
          <w:rFonts w:ascii="Times New Roman" w:hAnsi="Times New Roman" w:cs="Times New Roman"/>
          <w:b/>
          <w:sz w:val="28"/>
          <w:szCs w:val="28"/>
        </w:rPr>
        <w:t>2)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Затем я сделала тыквы.</w:t>
      </w:r>
      <w:r w:rsidR="00F8786E">
        <w:rPr>
          <w:rFonts w:ascii="Times New Roman" w:hAnsi="Times New Roman" w:cs="Times New Roman"/>
          <w:sz w:val="28"/>
          <w:szCs w:val="28"/>
        </w:rPr>
        <w:t xml:space="preserve"> Выбрав три маленьких, круглых тыквочки, я срезала у них верхушку, сделав отверстие в форме звезды. Затем я тщательно выскребла всю мякоть ложкой, наметила контуры следующих отверстий и аккуратно вырезала их. Тыквы получились в виде фонариков с огромными отверстиями-эллипсами с четырех сторон.</w:t>
      </w:r>
    </w:p>
    <w:p w:rsidR="001A4BDE" w:rsidRPr="00F8786E" w:rsidRDefault="00F8786E" w:rsidP="001A4BDE">
      <w:pPr>
        <w:jc w:val="both"/>
        <w:rPr>
          <w:rFonts w:ascii="Times New Roman" w:hAnsi="Times New Roman" w:cs="Times New Roman"/>
          <w:sz w:val="28"/>
          <w:szCs w:val="28"/>
        </w:rPr>
      </w:pPr>
      <w:r w:rsidRPr="00F8786E">
        <w:rPr>
          <w:rFonts w:ascii="Times New Roman" w:hAnsi="Times New Roman" w:cs="Times New Roman"/>
          <w:b/>
          <w:sz w:val="28"/>
          <w:szCs w:val="28"/>
        </w:rPr>
        <w:t>3)</w:t>
      </w:r>
      <w:r w:rsidR="009829FE" w:rsidRPr="00F8786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Наконец я обмотала края тыкв бечевкой, и с помощью нее подвесила их на импровизированное "дерево".</w:t>
      </w:r>
      <w:r w:rsidR="006656E8">
        <w:rPr>
          <w:rFonts w:ascii="Times New Roman" w:hAnsi="Times New Roman" w:cs="Times New Roman"/>
          <w:sz w:val="28"/>
          <w:szCs w:val="28"/>
        </w:rPr>
        <w:t xml:space="preserve"> Затем я положила внутрь каждой тыквы свечу-таблетку и набросала листьев</w:t>
      </w:r>
      <w:r w:rsidR="006956CB">
        <w:rPr>
          <w:rFonts w:ascii="Times New Roman" w:hAnsi="Times New Roman" w:cs="Times New Roman"/>
          <w:sz w:val="28"/>
          <w:szCs w:val="28"/>
        </w:rPr>
        <w:t xml:space="preserve"> винограда под всей композицией, заранее собранные и высушенные.</w:t>
      </w:r>
      <w:r w:rsidR="006656E8">
        <w:rPr>
          <w:rFonts w:ascii="Times New Roman" w:hAnsi="Times New Roman" w:cs="Times New Roman"/>
          <w:sz w:val="28"/>
          <w:szCs w:val="28"/>
        </w:rPr>
        <w:t xml:space="preserve"> На этом работа была завершена.</w:t>
      </w:r>
    </w:p>
    <w:sectPr w:rsidR="001A4BDE" w:rsidRPr="00F8786E" w:rsidSect="00FA0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15770"/>
    <w:multiLevelType w:val="hybridMultilevel"/>
    <w:tmpl w:val="4134F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AB5E0D"/>
    <w:multiLevelType w:val="hybridMultilevel"/>
    <w:tmpl w:val="B042494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4685A"/>
    <w:rsid w:val="000065A5"/>
    <w:rsid w:val="00033FA4"/>
    <w:rsid w:val="00074371"/>
    <w:rsid w:val="000772A5"/>
    <w:rsid w:val="000A54A8"/>
    <w:rsid w:val="000B025A"/>
    <w:rsid w:val="000D4DFB"/>
    <w:rsid w:val="000D4E4E"/>
    <w:rsid w:val="00104CDA"/>
    <w:rsid w:val="0011069B"/>
    <w:rsid w:val="001647BB"/>
    <w:rsid w:val="001A4BDE"/>
    <w:rsid w:val="001C52D6"/>
    <w:rsid w:val="001D03DE"/>
    <w:rsid w:val="001D3223"/>
    <w:rsid w:val="001D7CA6"/>
    <w:rsid w:val="001F1D0B"/>
    <w:rsid w:val="00214FF1"/>
    <w:rsid w:val="002320D6"/>
    <w:rsid w:val="00235A02"/>
    <w:rsid w:val="00236B20"/>
    <w:rsid w:val="00281654"/>
    <w:rsid w:val="003938A0"/>
    <w:rsid w:val="003A1860"/>
    <w:rsid w:val="003C1044"/>
    <w:rsid w:val="003C50E1"/>
    <w:rsid w:val="003D6E25"/>
    <w:rsid w:val="00407671"/>
    <w:rsid w:val="004243C9"/>
    <w:rsid w:val="004516ED"/>
    <w:rsid w:val="00470F00"/>
    <w:rsid w:val="00470F4F"/>
    <w:rsid w:val="00486A3B"/>
    <w:rsid w:val="00493E16"/>
    <w:rsid w:val="004A1D0E"/>
    <w:rsid w:val="004B5145"/>
    <w:rsid w:val="004C3691"/>
    <w:rsid w:val="004D41DF"/>
    <w:rsid w:val="004E1334"/>
    <w:rsid w:val="00524E6A"/>
    <w:rsid w:val="00534F96"/>
    <w:rsid w:val="00544627"/>
    <w:rsid w:val="0054685A"/>
    <w:rsid w:val="00563970"/>
    <w:rsid w:val="00575315"/>
    <w:rsid w:val="005B1294"/>
    <w:rsid w:val="005B58BA"/>
    <w:rsid w:val="005D63CC"/>
    <w:rsid w:val="005E43C5"/>
    <w:rsid w:val="00606BD2"/>
    <w:rsid w:val="00622086"/>
    <w:rsid w:val="00634A5A"/>
    <w:rsid w:val="006656E8"/>
    <w:rsid w:val="00665CE3"/>
    <w:rsid w:val="00677733"/>
    <w:rsid w:val="006956CB"/>
    <w:rsid w:val="006B7A1A"/>
    <w:rsid w:val="006D1816"/>
    <w:rsid w:val="006E6CB5"/>
    <w:rsid w:val="00704611"/>
    <w:rsid w:val="00705B6E"/>
    <w:rsid w:val="00706AC3"/>
    <w:rsid w:val="00713380"/>
    <w:rsid w:val="00744313"/>
    <w:rsid w:val="00772F5E"/>
    <w:rsid w:val="007C1E0E"/>
    <w:rsid w:val="007C51E2"/>
    <w:rsid w:val="00806FE7"/>
    <w:rsid w:val="00853D9C"/>
    <w:rsid w:val="008558BE"/>
    <w:rsid w:val="00861759"/>
    <w:rsid w:val="00873FB6"/>
    <w:rsid w:val="0089144D"/>
    <w:rsid w:val="008A1187"/>
    <w:rsid w:val="008A17BB"/>
    <w:rsid w:val="008B0008"/>
    <w:rsid w:val="008B14C9"/>
    <w:rsid w:val="008B6168"/>
    <w:rsid w:val="008C49E4"/>
    <w:rsid w:val="008D15E2"/>
    <w:rsid w:val="008D3815"/>
    <w:rsid w:val="008E480B"/>
    <w:rsid w:val="008E7CA4"/>
    <w:rsid w:val="00926A4B"/>
    <w:rsid w:val="00940352"/>
    <w:rsid w:val="00942272"/>
    <w:rsid w:val="00947414"/>
    <w:rsid w:val="00970D0E"/>
    <w:rsid w:val="009829FE"/>
    <w:rsid w:val="009A741B"/>
    <w:rsid w:val="00A023CE"/>
    <w:rsid w:val="00A030EB"/>
    <w:rsid w:val="00A06E7B"/>
    <w:rsid w:val="00A075AA"/>
    <w:rsid w:val="00A30EC5"/>
    <w:rsid w:val="00A730BC"/>
    <w:rsid w:val="00A875CA"/>
    <w:rsid w:val="00AA05B1"/>
    <w:rsid w:val="00AA1CEC"/>
    <w:rsid w:val="00AA469C"/>
    <w:rsid w:val="00AB1835"/>
    <w:rsid w:val="00AC7A1A"/>
    <w:rsid w:val="00AE16F6"/>
    <w:rsid w:val="00B0191B"/>
    <w:rsid w:val="00B1317D"/>
    <w:rsid w:val="00B33E50"/>
    <w:rsid w:val="00B56EE9"/>
    <w:rsid w:val="00B57383"/>
    <w:rsid w:val="00B83DE9"/>
    <w:rsid w:val="00BA2EA3"/>
    <w:rsid w:val="00C142A2"/>
    <w:rsid w:val="00C23572"/>
    <w:rsid w:val="00C27303"/>
    <w:rsid w:val="00C34FBA"/>
    <w:rsid w:val="00C36A1B"/>
    <w:rsid w:val="00C54C5E"/>
    <w:rsid w:val="00C64562"/>
    <w:rsid w:val="00C77BE8"/>
    <w:rsid w:val="00C81E1B"/>
    <w:rsid w:val="00CB63A0"/>
    <w:rsid w:val="00CC701B"/>
    <w:rsid w:val="00CD51A9"/>
    <w:rsid w:val="00CF523F"/>
    <w:rsid w:val="00D05FCA"/>
    <w:rsid w:val="00D21DD2"/>
    <w:rsid w:val="00D37A27"/>
    <w:rsid w:val="00D41D53"/>
    <w:rsid w:val="00D55D2A"/>
    <w:rsid w:val="00DA07EC"/>
    <w:rsid w:val="00DE2AF6"/>
    <w:rsid w:val="00E22B28"/>
    <w:rsid w:val="00E3297E"/>
    <w:rsid w:val="00E43DFD"/>
    <w:rsid w:val="00E50142"/>
    <w:rsid w:val="00E77C7A"/>
    <w:rsid w:val="00E80429"/>
    <w:rsid w:val="00EB3619"/>
    <w:rsid w:val="00EC10A5"/>
    <w:rsid w:val="00EC3886"/>
    <w:rsid w:val="00EF0222"/>
    <w:rsid w:val="00F10DFD"/>
    <w:rsid w:val="00F123D7"/>
    <w:rsid w:val="00F12774"/>
    <w:rsid w:val="00F21112"/>
    <w:rsid w:val="00F253CA"/>
    <w:rsid w:val="00F40D42"/>
    <w:rsid w:val="00F77555"/>
    <w:rsid w:val="00F8786E"/>
    <w:rsid w:val="00F93F14"/>
    <w:rsid w:val="00FA00D6"/>
    <w:rsid w:val="00FB4B45"/>
    <w:rsid w:val="00FE1BD5"/>
    <w:rsid w:val="00FE3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0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B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Root</cp:lastModifiedBy>
  <cp:revision>4</cp:revision>
  <dcterms:created xsi:type="dcterms:W3CDTF">2015-12-06T18:46:00Z</dcterms:created>
  <dcterms:modified xsi:type="dcterms:W3CDTF">2015-12-06T19:27:00Z</dcterms:modified>
</cp:coreProperties>
</file>